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92C" w:rsidRDefault="0009592C" w:rsidP="00265B14">
      <w:pPr>
        <w:rPr>
          <w:rFonts w:ascii="Comic Sans MS" w:hAnsi="Comic Sans MS"/>
          <w:b/>
          <w:sz w:val="20"/>
        </w:rPr>
      </w:pPr>
    </w:p>
    <w:p w:rsidR="0009592C" w:rsidRDefault="0009592C" w:rsidP="00265B14">
      <w:pPr>
        <w:rPr>
          <w:rFonts w:ascii="Comic Sans MS" w:hAnsi="Comic Sans MS"/>
          <w:b/>
          <w:sz w:val="20"/>
        </w:rPr>
      </w:pPr>
    </w:p>
    <w:p w:rsidR="00265B14" w:rsidRDefault="001C46EE" w:rsidP="00265B14">
      <w:pPr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8h30 – 9h</w:t>
      </w:r>
      <w:r w:rsidR="00265B14" w:rsidRPr="000F670F">
        <w:rPr>
          <w:rFonts w:ascii="Comic Sans MS" w:hAnsi="Comic Sans MS"/>
          <w:b/>
          <w:sz w:val="20"/>
        </w:rPr>
        <w:t xml:space="preserve"> Accueil – Présentation de la journée</w:t>
      </w:r>
    </w:p>
    <w:p w:rsidR="00265B14" w:rsidRPr="000F670F" w:rsidRDefault="00265B14" w:rsidP="00265B14">
      <w:pPr>
        <w:rPr>
          <w:rFonts w:ascii="Comic Sans MS" w:hAnsi="Comic Sans MS"/>
          <w:b/>
          <w:sz w:val="20"/>
        </w:rPr>
      </w:pPr>
    </w:p>
    <w:p w:rsidR="00265B14" w:rsidRDefault="001C46EE" w:rsidP="00265B14">
      <w:pPr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9h</w:t>
      </w:r>
      <w:r w:rsidR="00265B14" w:rsidRPr="000F670F">
        <w:rPr>
          <w:rFonts w:ascii="Comic Sans MS" w:hAnsi="Comic Sans MS"/>
          <w:b/>
          <w:sz w:val="20"/>
        </w:rPr>
        <w:t>-10h30 Modé</w:t>
      </w:r>
      <w:r w:rsidR="00265B14">
        <w:rPr>
          <w:rFonts w:ascii="Comic Sans MS" w:hAnsi="Comic Sans MS"/>
          <w:b/>
          <w:sz w:val="20"/>
        </w:rPr>
        <w:t>rateurs</w:t>
      </w:r>
      <w:r w:rsidR="00265B14" w:rsidRPr="000F670F">
        <w:rPr>
          <w:rFonts w:ascii="Comic Sans MS" w:hAnsi="Comic Sans MS"/>
          <w:b/>
          <w:sz w:val="20"/>
        </w:rPr>
        <w:t xml:space="preserve"> : </w:t>
      </w:r>
      <w:r w:rsidR="00574B36">
        <w:rPr>
          <w:rFonts w:ascii="Comic Sans MS" w:hAnsi="Comic Sans MS"/>
          <w:b/>
          <w:sz w:val="20"/>
        </w:rPr>
        <w:t>R Meyer</w:t>
      </w:r>
      <w:r w:rsidR="00265B14">
        <w:rPr>
          <w:rFonts w:ascii="Comic Sans MS" w:hAnsi="Comic Sans MS"/>
          <w:b/>
          <w:sz w:val="20"/>
        </w:rPr>
        <w:t xml:space="preserve"> – </w:t>
      </w:r>
      <w:r w:rsidR="00574B36">
        <w:rPr>
          <w:rFonts w:ascii="Comic Sans MS" w:hAnsi="Comic Sans MS"/>
          <w:b/>
          <w:sz w:val="20"/>
        </w:rPr>
        <w:t xml:space="preserve">P </w:t>
      </w:r>
      <w:proofErr w:type="spellStart"/>
      <w:r w:rsidR="00574B36">
        <w:rPr>
          <w:rFonts w:ascii="Comic Sans MS" w:hAnsi="Comic Sans MS"/>
          <w:b/>
          <w:sz w:val="20"/>
        </w:rPr>
        <w:t>Vautravers</w:t>
      </w:r>
      <w:proofErr w:type="spellEnd"/>
    </w:p>
    <w:p w:rsidR="00265B14" w:rsidRDefault="00265B14" w:rsidP="00265B14">
      <w:pPr>
        <w:rPr>
          <w:rFonts w:ascii="Comic Sans MS" w:hAnsi="Comic Sans MS"/>
          <w:sz w:val="20"/>
        </w:rPr>
      </w:pPr>
    </w:p>
    <w:p w:rsidR="00265B14" w:rsidRPr="00F9483A" w:rsidRDefault="00265B14" w:rsidP="00265B14">
      <w:pPr>
        <w:rPr>
          <w:rFonts w:cstheme="minorHAnsi"/>
        </w:rPr>
      </w:pPr>
      <w:r>
        <w:rPr>
          <w:rFonts w:ascii="Comic Sans MS" w:hAnsi="Comic Sans MS"/>
          <w:sz w:val="20"/>
        </w:rPr>
        <w:t>9h</w:t>
      </w:r>
      <w:r w:rsidR="005B01D7">
        <w:rPr>
          <w:rFonts w:ascii="Comic Sans MS" w:hAnsi="Comic Sans MS"/>
          <w:sz w:val="20"/>
        </w:rPr>
        <w:t>-9h</w:t>
      </w:r>
      <w:r w:rsidR="004A7E4F">
        <w:rPr>
          <w:rFonts w:ascii="Comic Sans MS" w:hAnsi="Comic Sans MS"/>
          <w:sz w:val="20"/>
        </w:rPr>
        <w:t>20</w:t>
      </w:r>
      <w:r w:rsidR="00F9483A">
        <w:rPr>
          <w:rFonts w:ascii="Comic Sans MS" w:hAnsi="Comic Sans MS"/>
          <w:sz w:val="20"/>
        </w:rPr>
        <w:t xml:space="preserve"> Anatomie fonctionnelle</w:t>
      </w:r>
      <w:r w:rsidR="00E50B42">
        <w:rPr>
          <w:rFonts w:ascii="Comic Sans MS" w:hAnsi="Comic Sans MS"/>
          <w:sz w:val="20"/>
        </w:rPr>
        <w:t>,</w:t>
      </w:r>
      <w:r w:rsidR="00F9483A">
        <w:rPr>
          <w:rFonts w:ascii="Comic Sans MS" w:hAnsi="Comic Sans MS"/>
          <w:sz w:val="20"/>
        </w:rPr>
        <w:t xml:space="preserve"> descriptive</w:t>
      </w:r>
      <w:r w:rsidR="00E50B42">
        <w:rPr>
          <w:rFonts w:ascii="Comic Sans MS" w:hAnsi="Comic Sans MS"/>
          <w:sz w:val="20"/>
        </w:rPr>
        <w:t xml:space="preserve"> et</w:t>
      </w:r>
      <w:r w:rsidR="00F9483A">
        <w:rPr>
          <w:rFonts w:ascii="Comic Sans MS" w:hAnsi="Comic Sans MS"/>
          <w:sz w:val="20"/>
        </w:rPr>
        <w:t xml:space="preserve"> évolutive de la hanche.</w:t>
      </w:r>
      <w:r w:rsidRPr="000F670F">
        <w:rPr>
          <w:rFonts w:ascii="Comic Sans MS" w:hAnsi="Comic Sans MS"/>
          <w:sz w:val="20"/>
        </w:rPr>
        <w:t xml:space="preserve"> </w:t>
      </w:r>
      <w:r w:rsidR="00F9483A">
        <w:rPr>
          <w:rFonts w:ascii="Comic Sans MS" w:hAnsi="Comic Sans MS"/>
          <w:i/>
          <w:color w:val="1F497D" w:themeColor="text2"/>
          <w:sz w:val="20"/>
        </w:rPr>
        <w:t>P</w:t>
      </w:r>
      <w:r>
        <w:rPr>
          <w:rFonts w:ascii="Comic Sans MS" w:hAnsi="Comic Sans MS"/>
          <w:i/>
          <w:color w:val="1F497D" w:themeColor="text2"/>
          <w:sz w:val="20"/>
        </w:rPr>
        <w:t xml:space="preserve">r </w:t>
      </w:r>
      <w:r w:rsidR="00F9483A">
        <w:rPr>
          <w:rFonts w:ascii="Comic Sans MS" w:hAnsi="Comic Sans MS"/>
          <w:i/>
          <w:color w:val="1F497D" w:themeColor="text2"/>
          <w:sz w:val="20"/>
        </w:rPr>
        <w:t xml:space="preserve">P </w:t>
      </w:r>
      <w:proofErr w:type="spellStart"/>
      <w:r w:rsidR="00F9483A">
        <w:rPr>
          <w:rFonts w:ascii="Comic Sans MS" w:hAnsi="Comic Sans MS"/>
          <w:i/>
          <w:color w:val="1F497D" w:themeColor="text2"/>
          <w:sz w:val="20"/>
        </w:rPr>
        <w:t>Clavert</w:t>
      </w:r>
      <w:proofErr w:type="spellEnd"/>
      <w:r w:rsidRPr="000F670F">
        <w:rPr>
          <w:rFonts w:ascii="Comic Sans MS" w:hAnsi="Comic Sans MS"/>
          <w:i/>
          <w:color w:val="1F497D" w:themeColor="text2"/>
          <w:sz w:val="20"/>
        </w:rPr>
        <w:t xml:space="preserve"> (</w:t>
      </w:r>
      <w:r>
        <w:rPr>
          <w:rFonts w:ascii="Comic Sans MS" w:hAnsi="Comic Sans MS"/>
          <w:i/>
          <w:color w:val="1F497D" w:themeColor="text2"/>
          <w:sz w:val="20"/>
        </w:rPr>
        <w:t>Strasbourg</w:t>
      </w:r>
      <w:r w:rsidRPr="000F670F">
        <w:rPr>
          <w:rFonts w:ascii="Comic Sans MS" w:hAnsi="Comic Sans MS"/>
          <w:i/>
          <w:color w:val="1F497D" w:themeColor="text2"/>
          <w:sz w:val="20"/>
        </w:rPr>
        <w:t>)</w:t>
      </w:r>
    </w:p>
    <w:p w:rsidR="00CE7315" w:rsidRDefault="005B01D7" w:rsidP="00265B14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9h20-9h40</w:t>
      </w:r>
      <w:r w:rsidR="00265B14" w:rsidRPr="000F670F">
        <w:rPr>
          <w:rFonts w:ascii="Comic Sans MS" w:hAnsi="Comic Sans MS"/>
          <w:sz w:val="20"/>
        </w:rPr>
        <w:t xml:space="preserve"> </w:t>
      </w:r>
      <w:r w:rsidR="00F9483A">
        <w:rPr>
          <w:rFonts w:ascii="Comic Sans MS" w:hAnsi="Comic Sans MS"/>
          <w:sz w:val="20"/>
        </w:rPr>
        <w:t>Douleurs projetées de la hanche</w:t>
      </w:r>
      <w:r w:rsidR="00265B14" w:rsidRPr="00265B14">
        <w:rPr>
          <w:rFonts w:ascii="Comic Sans MS" w:hAnsi="Comic Sans MS"/>
          <w:sz w:val="20"/>
        </w:rPr>
        <w:t xml:space="preserve">. </w:t>
      </w:r>
      <w:r w:rsidR="00265B14">
        <w:rPr>
          <w:rFonts w:ascii="Comic Sans MS" w:hAnsi="Comic Sans MS"/>
          <w:sz w:val="20"/>
        </w:rPr>
        <w:t xml:space="preserve"> </w:t>
      </w:r>
    </w:p>
    <w:p w:rsidR="00265B14" w:rsidRDefault="00F9483A" w:rsidP="00265B14">
      <w:r>
        <w:rPr>
          <w:rFonts w:ascii="Comic Sans MS" w:hAnsi="Comic Sans MS"/>
          <w:i/>
          <w:color w:val="1F497D" w:themeColor="text2"/>
          <w:sz w:val="20"/>
        </w:rPr>
        <w:t>P</w:t>
      </w:r>
      <w:r w:rsidR="00265B14" w:rsidRPr="00265B14">
        <w:rPr>
          <w:rFonts w:ascii="Comic Sans MS" w:hAnsi="Comic Sans MS"/>
          <w:i/>
          <w:color w:val="1F497D" w:themeColor="text2"/>
          <w:sz w:val="20"/>
        </w:rPr>
        <w:t xml:space="preserve">r P </w:t>
      </w:r>
      <w:proofErr w:type="spellStart"/>
      <w:r>
        <w:rPr>
          <w:rFonts w:ascii="Comic Sans MS" w:hAnsi="Comic Sans MS"/>
          <w:i/>
          <w:color w:val="1F497D" w:themeColor="text2"/>
          <w:sz w:val="20"/>
        </w:rPr>
        <w:t>Vautravers</w:t>
      </w:r>
      <w:proofErr w:type="spellEnd"/>
      <w:r w:rsidR="00265B14" w:rsidRPr="00265B14">
        <w:rPr>
          <w:rFonts w:ascii="Comic Sans MS" w:hAnsi="Comic Sans MS"/>
          <w:i/>
          <w:color w:val="1F497D" w:themeColor="text2"/>
          <w:sz w:val="20"/>
        </w:rPr>
        <w:t xml:space="preserve"> (</w:t>
      </w:r>
      <w:r>
        <w:rPr>
          <w:rFonts w:ascii="Comic Sans MS" w:hAnsi="Comic Sans MS"/>
          <w:i/>
          <w:color w:val="1F497D" w:themeColor="text2"/>
          <w:sz w:val="20"/>
        </w:rPr>
        <w:t>Strasbourg</w:t>
      </w:r>
      <w:r w:rsidR="00265B14" w:rsidRPr="00265B14">
        <w:rPr>
          <w:rFonts w:ascii="Comic Sans MS" w:hAnsi="Comic Sans MS"/>
          <w:i/>
          <w:color w:val="1F497D" w:themeColor="text2"/>
          <w:sz w:val="20"/>
        </w:rPr>
        <w:t>)</w:t>
      </w:r>
    </w:p>
    <w:p w:rsidR="00265B14" w:rsidRPr="005971D8" w:rsidRDefault="005B01D7" w:rsidP="00265B14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9h40</w:t>
      </w:r>
      <w:r w:rsidR="00265B14">
        <w:rPr>
          <w:rFonts w:ascii="Comic Sans MS" w:hAnsi="Comic Sans MS"/>
          <w:sz w:val="20"/>
        </w:rPr>
        <w:t>-</w:t>
      </w:r>
      <w:r w:rsidR="004A7E4F">
        <w:rPr>
          <w:rFonts w:ascii="Comic Sans MS" w:hAnsi="Comic Sans MS"/>
          <w:sz w:val="20"/>
        </w:rPr>
        <w:t>10</w:t>
      </w:r>
      <w:r w:rsidR="00265B14" w:rsidRPr="000F670F">
        <w:rPr>
          <w:rFonts w:ascii="Comic Sans MS" w:hAnsi="Comic Sans MS"/>
          <w:sz w:val="20"/>
        </w:rPr>
        <w:t xml:space="preserve">h </w:t>
      </w:r>
      <w:r w:rsidR="00F9483A">
        <w:rPr>
          <w:rFonts w:ascii="Comic Sans MS" w:hAnsi="Comic Sans MS"/>
          <w:sz w:val="20"/>
        </w:rPr>
        <w:t>Relecture des clichés standards de la hanche : les 3 types de coxarthrose</w:t>
      </w:r>
      <w:r w:rsidR="000D6ECF">
        <w:rPr>
          <w:rFonts w:ascii="Comic Sans MS" w:hAnsi="Comic Sans MS"/>
          <w:sz w:val="20"/>
        </w:rPr>
        <w:t>.</w:t>
      </w:r>
      <w:r w:rsidR="005971D8" w:rsidRPr="005971D8">
        <w:rPr>
          <w:rFonts w:ascii="Comic Sans MS" w:hAnsi="Comic Sans MS"/>
          <w:i/>
          <w:color w:val="1F497D" w:themeColor="text2"/>
          <w:sz w:val="20"/>
        </w:rPr>
        <w:t xml:space="preserve"> </w:t>
      </w:r>
      <w:r w:rsidR="005971D8">
        <w:rPr>
          <w:rFonts w:ascii="Comic Sans MS" w:hAnsi="Comic Sans MS"/>
          <w:i/>
          <w:color w:val="1F497D" w:themeColor="text2"/>
          <w:sz w:val="20"/>
        </w:rPr>
        <w:t xml:space="preserve">Dr </w:t>
      </w:r>
      <w:r w:rsidR="00F9483A">
        <w:rPr>
          <w:rFonts w:ascii="Comic Sans MS" w:hAnsi="Comic Sans MS"/>
          <w:i/>
          <w:color w:val="1F497D" w:themeColor="text2"/>
          <w:sz w:val="20"/>
        </w:rPr>
        <w:t>P Baur</w:t>
      </w:r>
      <w:r w:rsidR="005971D8" w:rsidRPr="000F670F">
        <w:rPr>
          <w:rFonts w:ascii="Comic Sans MS" w:hAnsi="Comic Sans MS"/>
          <w:i/>
          <w:color w:val="1F497D" w:themeColor="text2"/>
          <w:sz w:val="20"/>
        </w:rPr>
        <w:t xml:space="preserve"> (</w:t>
      </w:r>
      <w:r w:rsidR="00F9483A">
        <w:rPr>
          <w:rFonts w:ascii="Comic Sans MS" w:hAnsi="Comic Sans MS"/>
          <w:i/>
          <w:color w:val="1F497D" w:themeColor="text2"/>
          <w:sz w:val="20"/>
        </w:rPr>
        <w:t>Strasbourg</w:t>
      </w:r>
      <w:r w:rsidR="005971D8" w:rsidRPr="000F670F">
        <w:rPr>
          <w:rFonts w:ascii="Comic Sans MS" w:hAnsi="Comic Sans MS"/>
          <w:i/>
          <w:color w:val="1F497D" w:themeColor="text2"/>
          <w:sz w:val="20"/>
        </w:rPr>
        <w:t>)</w:t>
      </w:r>
      <w:r w:rsidR="005971D8">
        <w:rPr>
          <w:rFonts w:ascii="Comic Sans MS" w:hAnsi="Comic Sans MS"/>
          <w:sz w:val="20"/>
        </w:rPr>
        <w:t xml:space="preserve"> </w:t>
      </w:r>
    </w:p>
    <w:p w:rsidR="00265B14" w:rsidRDefault="004A7E4F" w:rsidP="00265B14">
      <w:pPr>
        <w:rPr>
          <w:rFonts w:ascii="Comic Sans MS" w:hAnsi="Comic Sans MS"/>
          <w:i/>
          <w:color w:val="1F497D" w:themeColor="text2"/>
          <w:sz w:val="20"/>
        </w:rPr>
      </w:pPr>
      <w:r>
        <w:rPr>
          <w:rFonts w:ascii="Comic Sans MS" w:hAnsi="Comic Sans MS"/>
          <w:sz w:val="20"/>
        </w:rPr>
        <w:t>10h</w:t>
      </w:r>
      <w:r w:rsidR="00265B14" w:rsidRPr="00265B14">
        <w:rPr>
          <w:rFonts w:ascii="Comic Sans MS" w:hAnsi="Comic Sans MS"/>
          <w:sz w:val="20"/>
        </w:rPr>
        <w:t>-</w:t>
      </w:r>
      <w:r w:rsidR="005B01D7">
        <w:rPr>
          <w:rFonts w:ascii="Comic Sans MS" w:hAnsi="Comic Sans MS"/>
          <w:sz w:val="20"/>
        </w:rPr>
        <w:t>10h</w:t>
      </w:r>
      <w:r>
        <w:rPr>
          <w:rFonts w:ascii="Comic Sans MS" w:hAnsi="Comic Sans MS"/>
          <w:sz w:val="20"/>
        </w:rPr>
        <w:t>2</w:t>
      </w:r>
      <w:r w:rsidR="005B01D7">
        <w:rPr>
          <w:rFonts w:ascii="Comic Sans MS" w:hAnsi="Comic Sans MS"/>
          <w:sz w:val="20"/>
        </w:rPr>
        <w:t>0</w:t>
      </w:r>
      <w:r w:rsidR="00265B14" w:rsidRPr="00265B14">
        <w:rPr>
          <w:rFonts w:ascii="Comic Sans MS" w:hAnsi="Comic Sans MS"/>
          <w:sz w:val="20"/>
        </w:rPr>
        <w:t xml:space="preserve"> </w:t>
      </w:r>
      <w:r w:rsidR="00F9483A">
        <w:rPr>
          <w:rFonts w:ascii="Comic Sans MS" w:hAnsi="Comic Sans MS"/>
          <w:sz w:val="20"/>
        </w:rPr>
        <w:t>Traitement médical de la coxarthrose du sportif</w:t>
      </w:r>
      <w:r w:rsidR="00265B14" w:rsidRPr="00265B14">
        <w:rPr>
          <w:rFonts w:ascii="Comic Sans MS" w:hAnsi="Comic Sans MS"/>
          <w:sz w:val="20"/>
        </w:rPr>
        <w:t xml:space="preserve"> </w:t>
      </w:r>
      <w:proofErr w:type="gramStart"/>
      <w:r w:rsidR="00F9483A">
        <w:rPr>
          <w:rFonts w:ascii="Comic Sans MS" w:hAnsi="Comic Sans MS"/>
          <w:i/>
          <w:color w:val="1F497D" w:themeColor="text2"/>
          <w:sz w:val="20"/>
        </w:rPr>
        <w:t>P</w:t>
      </w:r>
      <w:r w:rsidR="00265B14" w:rsidRPr="00265B14">
        <w:rPr>
          <w:rFonts w:ascii="Comic Sans MS" w:hAnsi="Comic Sans MS"/>
          <w:i/>
          <w:color w:val="1F497D" w:themeColor="text2"/>
          <w:sz w:val="20"/>
        </w:rPr>
        <w:t xml:space="preserve">r  </w:t>
      </w:r>
      <w:r w:rsidR="00F9483A">
        <w:rPr>
          <w:rFonts w:ascii="Comic Sans MS" w:hAnsi="Comic Sans MS"/>
          <w:i/>
          <w:color w:val="1F497D" w:themeColor="text2"/>
          <w:sz w:val="20"/>
        </w:rPr>
        <w:t>F</w:t>
      </w:r>
      <w:proofErr w:type="gramEnd"/>
      <w:r w:rsidR="00F9483A">
        <w:rPr>
          <w:rFonts w:ascii="Comic Sans MS" w:hAnsi="Comic Sans MS"/>
          <w:i/>
          <w:color w:val="1F497D" w:themeColor="text2"/>
          <w:sz w:val="20"/>
        </w:rPr>
        <w:t xml:space="preserve"> Michel</w:t>
      </w:r>
      <w:r w:rsidR="00265B14" w:rsidRPr="00265B14">
        <w:rPr>
          <w:rFonts w:ascii="Comic Sans MS" w:hAnsi="Comic Sans MS"/>
          <w:i/>
          <w:color w:val="1F497D" w:themeColor="text2"/>
          <w:sz w:val="20"/>
        </w:rPr>
        <w:t xml:space="preserve"> (</w:t>
      </w:r>
      <w:r w:rsidR="00F9483A">
        <w:rPr>
          <w:rFonts w:ascii="Comic Sans MS" w:hAnsi="Comic Sans MS"/>
          <w:i/>
          <w:color w:val="1F497D" w:themeColor="text2"/>
          <w:sz w:val="20"/>
        </w:rPr>
        <w:t>Besançon</w:t>
      </w:r>
      <w:r w:rsidR="00265B14" w:rsidRPr="00265B14">
        <w:rPr>
          <w:rFonts w:ascii="Comic Sans MS" w:hAnsi="Comic Sans MS"/>
          <w:i/>
          <w:color w:val="1F497D" w:themeColor="text2"/>
          <w:sz w:val="20"/>
        </w:rPr>
        <w:t>)</w:t>
      </w:r>
    </w:p>
    <w:p w:rsidR="005B01D7" w:rsidRPr="00E50B42" w:rsidRDefault="005B01D7" w:rsidP="005B01D7">
      <w:pPr>
        <w:rPr>
          <w:rFonts w:ascii="Comic Sans MS" w:hAnsi="Comic Sans MS"/>
          <w:i/>
          <w:color w:val="1F497D" w:themeColor="text2"/>
          <w:sz w:val="20"/>
          <w:lang w:val="en-US"/>
        </w:rPr>
      </w:pPr>
      <w:r w:rsidRPr="00E50B42">
        <w:rPr>
          <w:rFonts w:ascii="Comic Sans MS" w:hAnsi="Comic Sans MS"/>
          <w:sz w:val="20"/>
          <w:lang w:val="en-US"/>
        </w:rPr>
        <w:t>10h</w:t>
      </w:r>
      <w:r w:rsidR="004A7E4F" w:rsidRPr="00E50B42">
        <w:rPr>
          <w:rFonts w:ascii="Comic Sans MS" w:hAnsi="Comic Sans MS"/>
          <w:sz w:val="20"/>
          <w:lang w:val="en-US"/>
        </w:rPr>
        <w:t>2</w:t>
      </w:r>
      <w:r w:rsidRPr="00E50B42">
        <w:rPr>
          <w:rFonts w:ascii="Comic Sans MS" w:hAnsi="Comic Sans MS"/>
          <w:sz w:val="20"/>
          <w:lang w:val="en-US"/>
        </w:rPr>
        <w:t xml:space="preserve">0-10h30 </w:t>
      </w:r>
      <w:r w:rsidR="004A7E4F" w:rsidRPr="00E50B42">
        <w:rPr>
          <w:rFonts w:ascii="Comic Sans MS" w:hAnsi="Comic Sans MS"/>
          <w:sz w:val="20"/>
          <w:lang w:val="en-US"/>
        </w:rPr>
        <w:t xml:space="preserve">Discussion </w:t>
      </w:r>
    </w:p>
    <w:p w:rsidR="00265B14" w:rsidRPr="00E50B42" w:rsidRDefault="00265B14" w:rsidP="00265B14">
      <w:pPr>
        <w:rPr>
          <w:rFonts w:ascii="Comic Sans MS" w:hAnsi="Comic Sans MS"/>
          <w:sz w:val="20"/>
          <w:lang w:val="en-US"/>
        </w:rPr>
      </w:pPr>
    </w:p>
    <w:p w:rsidR="00265B14" w:rsidRPr="00E50B42" w:rsidRDefault="00265B14" w:rsidP="00265B14">
      <w:pPr>
        <w:rPr>
          <w:rFonts w:ascii="Comic Sans MS" w:hAnsi="Comic Sans MS"/>
          <w:b/>
          <w:sz w:val="20"/>
          <w:lang w:val="en-US"/>
        </w:rPr>
      </w:pPr>
      <w:r w:rsidRPr="00E50B42">
        <w:rPr>
          <w:rFonts w:ascii="Comic Sans MS" w:hAnsi="Comic Sans MS"/>
          <w:b/>
          <w:sz w:val="20"/>
          <w:lang w:val="en-US"/>
        </w:rPr>
        <w:t>10h30-11h Pause</w:t>
      </w:r>
    </w:p>
    <w:p w:rsidR="00265B14" w:rsidRPr="00E50B42" w:rsidRDefault="00265B14" w:rsidP="00265B14">
      <w:pPr>
        <w:rPr>
          <w:rFonts w:ascii="Comic Sans MS" w:hAnsi="Comic Sans MS"/>
          <w:b/>
          <w:sz w:val="20"/>
          <w:lang w:val="en-US"/>
        </w:rPr>
      </w:pPr>
    </w:p>
    <w:p w:rsidR="00265B14" w:rsidRDefault="00265B14" w:rsidP="00265B14">
      <w:pPr>
        <w:rPr>
          <w:rFonts w:ascii="Comic Sans MS" w:hAnsi="Comic Sans MS"/>
          <w:b/>
          <w:sz w:val="20"/>
        </w:rPr>
      </w:pPr>
      <w:r w:rsidRPr="000F670F">
        <w:rPr>
          <w:rFonts w:ascii="Comic Sans MS" w:hAnsi="Comic Sans MS"/>
          <w:b/>
          <w:sz w:val="20"/>
        </w:rPr>
        <w:t>11h-12h30 Modérateur</w:t>
      </w:r>
      <w:r>
        <w:rPr>
          <w:rFonts w:ascii="Comic Sans MS" w:hAnsi="Comic Sans MS"/>
          <w:b/>
          <w:sz w:val="20"/>
        </w:rPr>
        <w:t>s</w:t>
      </w:r>
      <w:r w:rsidRPr="000F670F">
        <w:rPr>
          <w:rFonts w:ascii="Comic Sans MS" w:hAnsi="Comic Sans MS"/>
          <w:b/>
          <w:sz w:val="20"/>
        </w:rPr>
        <w:t xml:space="preserve"> : </w:t>
      </w:r>
      <w:r w:rsidR="00574B36">
        <w:rPr>
          <w:rFonts w:ascii="Comic Sans MS" w:hAnsi="Comic Sans MS"/>
          <w:b/>
          <w:sz w:val="20"/>
        </w:rPr>
        <w:t>C Lutz</w:t>
      </w:r>
      <w:r>
        <w:rPr>
          <w:rFonts w:ascii="Comic Sans MS" w:hAnsi="Comic Sans MS"/>
          <w:b/>
          <w:sz w:val="20"/>
        </w:rPr>
        <w:t xml:space="preserve"> – </w:t>
      </w:r>
      <w:r w:rsidR="00625FB2">
        <w:rPr>
          <w:rFonts w:ascii="Comic Sans MS" w:hAnsi="Comic Sans MS"/>
          <w:b/>
          <w:sz w:val="20"/>
        </w:rPr>
        <w:t>M Marey</w:t>
      </w:r>
    </w:p>
    <w:p w:rsidR="00265B14" w:rsidRPr="000F670F" w:rsidRDefault="00265B14" w:rsidP="00265B14">
      <w:pPr>
        <w:rPr>
          <w:rFonts w:ascii="Comic Sans MS" w:hAnsi="Comic Sans MS"/>
          <w:b/>
          <w:sz w:val="20"/>
        </w:rPr>
      </w:pPr>
    </w:p>
    <w:p w:rsidR="00574B36" w:rsidRDefault="005B01D7" w:rsidP="00265B14">
      <w:pPr>
        <w:rPr>
          <w:rFonts w:ascii="Comic Sans MS" w:hAnsi="Comic Sans MS"/>
          <w:i/>
          <w:color w:val="1F497D" w:themeColor="text2"/>
          <w:sz w:val="20"/>
        </w:rPr>
      </w:pPr>
      <w:r>
        <w:rPr>
          <w:rFonts w:ascii="Comic Sans MS" w:hAnsi="Comic Sans MS"/>
          <w:sz w:val="20"/>
        </w:rPr>
        <w:t>11h</w:t>
      </w:r>
      <w:r w:rsidR="00265B14" w:rsidRPr="000F670F">
        <w:rPr>
          <w:rFonts w:ascii="Comic Sans MS" w:hAnsi="Comic Sans MS"/>
          <w:sz w:val="20"/>
        </w:rPr>
        <w:t>-11h</w:t>
      </w:r>
      <w:r w:rsidR="00574B36">
        <w:rPr>
          <w:rFonts w:ascii="Comic Sans MS" w:hAnsi="Comic Sans MS"/>
          <w:sz w:val="20"/>
        </w:rPr>
        <w:t>20</w:t>
      </w:r>
      <w:r w:rsidR="00265B14" w:rsidRPr="000F670F">
        <w:rPr>
          <w:rFonts w:ascii="Comic Sans MS" w:hAnsi="Comic Sans MS"/>
          <w:sz w:val="20"/>
        </w:rPr>
        <w:t xml:space="preserve"> </w:t>
      </w:r>
      <w:r w:rsidR="004A7E4F" w:rsidRPr="004A7E4F">
        <w:rPr>
          <w:rFonts w:ascii="Comic Sans MS" w:hAnsi="Comic Sans MS"/>
          <w:sz w:val="20"/>
        </w:rPr>
        <w:t xml:space="preserve">Arthrose de hanche et orthèses plantaires. Mythe ou réalité ? </w:t>
      </w:r>
      <w:r w:rsidR="004A7E4F" w:rsidRPr="004A7E4F">
        <w:rPr>
          <w:rFonts w:ascii="Comic Sans MS" w:hAnsi="Comic Sans MS"/>
          <w:i/>
          <w:color w:val="1F497D" w:themeColor="text2"/>
          <w:sz w:val="20"/>
        </w:rPr>
        <w:t xml:space="preserve">M </w:t>
      </w:r>
      <w:proofErr w:type="spellStart"/>
      <w:r w:rsidR="004A7E4F" w:rsidRPr="004A7E4F">
        <w:rPr>
          <w:rFonts w:ascii="Comic Sans MS" w:hAnsi="Comic Sans MS"/>
          <w:i/>
          <w:color w:val="1F497D" w:themeColor="text2"/>
          <w:sz w:val="20"/>
        </w:rPr>
        <w:t>Retali</w:t>
      </w:r>
      <w:proofErr w:type="spellEnd"/>
      <w:r w:rsidR="004A7E4F" w:rsidRPr="004A7E4F">
        <w:rPr>
          <w:rFonts w:ascii="Comic Sans MS" w:hAnsi="Comic Sans MS"/>
          <w:i/>
          <w:color w:val="1F497D" w:themeColor="text2"/>
          <w:sz w:val="20"/>
        </w:rPr>
        <w:t xml:space="preserve"> (Altkirch)</w:t>
      </w:r>
    </w:p>
    <w:p w:rsidR="00265B14" w:rsidRDefault="00574B36" w:rsidP="00265B14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11h20-11h40 </w:t>
      </w:r>
      <w:r w:rsidR="00F9483A">
        <w:rPr>
          <w:rFonts w:ascii="Comic Sans MS" w:hAnsi="Comic Sans MS"/>
          <w:sz w:val="20"/>
        </w:rPr>
        <w:t>Indications des prothèses de hanche et sport</w:t>
      </w:r>
      <w:r w:rsidR="00265B14" w:rsidRPr="000F670F">
        <w:rPr>
          <w:rFonts w:ascii="Comic Sans MS" w:hAnsi="Comic Sans MS"/>
          <w:sz w:val="20"/>
        </w:rPr>
        <w:t xml:space="preserve"> </w:t>
      </w:r>
      <w:r w:rsidR="00265B14">
        <w:rPr>
          <w:rFonts w:ascii="Comic Sans MS" w:hAnsi="Comic Sans MS"/>
          <w:i/>
          <w:color w:val="1F497D" w:themeColor="text2"/>
          <w:sz w:val="20"/>
        </w:rPr>
        <w:t xml:space="preserve">Dr </w:t>
      </w:r>
      <w:r w:rsidR="00F9483A">
        <w:rPr>
          <w:rFonts w:ascii="Comic Sans MS" w:hAnsi="Comic Sans MS"/>
          <w:i/>
          <w:color w:val="1F497D" w:themeColor="text2"/>
          <w:sz w:val="20"/>
        </w:rPr>
        <w:t xml:space="preserve">JC </w:t>
      </w:r>
      <w:proofErr w:type="spellStart"/>
      <w:r w:rsidR="00F9483A">
        <w:rPr>
          <w:rFonts w:ascii="Comic Sans MS" w:hAnsi="Comic Sans MS"/>
          <w:i/>
          <w:color w:val="1F497D" w:themeColor="text2"/>
          <w:sz w:val="20"/>
        </w:rPr>
        <w:t>Poulhes</w:t>
      </w:r>
      <w:proofErr w:type="spellEnd"/>
      <w:r w:rsidR="00265B14" w:rsidRPr="000F670F">
        <w:rPr>
          <w:rFonts w:ascii="Comic Sans MS" w:hAnsi="Comic Sans MS"/>
          <w:i/>
          <w:color w:val="1F497D" w:themeColor="text2"/>
          <w:sz w:val="20"/>
        </w:rPr>
        <w:t xml:space="preserve"> (</w:t>
      </w:r>
      <w:r w:rsidR="00F9483A">
        <w:rPr>
          <w:rFonts w:ascii="Comic Sans MS" w:hAnsi="Comic Sans MS"/>
          <w:i/>
          <w:color w:val="1F497D" w:themeColor="text2"/>
          <w:sz w:val="20"/>
        </w:rPr>
        <w:t>Besançon</w:t>
      </w:r>
      <w:r w:rsidR="00265B14" w:rsidRPr="000F670F">
        <w:rPr>
          <w:rFonts w:ascii="Comic Sans MS" w:hAnsi="Comic Sans MS"/>
          <w:i/>
          <w:color w:val="1F497D" w:themeColor="text2"/>
          <w:sz w:val="20"/>
        </w:rPr>
        <w:t>)</w:t>
      </w:r>
    </w:p>
    <w:p w:rsidR="00CE7315" w:rsidRDefault="00265B14" w:rsidP="00265B14">
      <w:pPr>
        <w:rPr>
          <w:rFonts w:ascii="Comic Sans MS" w:hAnsi="Comic Sans MS"/>
          <w:sz w:val="20"/>
        </w:rPr>
      </w:pPr>
      <w:r w:rsidRPr="000F670F">
        <w:rPr>
          <w:rFonts w:ascii="Comic Sans MS" w:hAnsi="Comic Sans MS"/>
          <w:sz w:val="20"/>
        </w:rPr>
        <w:t>11h</w:t>
      </w:r>
      <w:r w:rsidR="00574B36">
        <w:rPr>
          <w:rFonts w:ascii="Comic Sans MS" w:hAnsi="Comic Sans MS"/>
          <w:sz w:val="20"/>
        </w:rPr>
        <w:t>40</w:t>
      </w:r>
      <w:r w:rsidR="005B01D7">
        <w:rPr>
          <w:rFonts w:ascii="Comic Sans MS" w:hAnsi="Comic Sans MS"/>
          <w:sz w:val="20"/>
        </w:rPr>
        <w:t>-1</w:t>
      </w:r>
      <w:r w:rsidR="00574B36">
        <w:rPr>
          <w:rFonts w:ascii="Comic Sans MS" w:hAnsi="Comic Sans MS"/>
          <w:sz w:val="20"/>
        </w:rPr>
        <w:t>1</w:t>
      </w:r>
      <w:r w:rsidR="005B01D7">
        <w:rPr>
          <w:rFonts w:ascii="Comic Sans MS" w:hAnsi="Comic Sans MS"/>
          <w:sz w:val="20"/>
        </w:rPr>
        <w:t>h</w:t>
      </w:r>
      <w:r w:rsidR="00574B36">
        <w:rPr>
          <w:rFonts w:ascii="Comic Sans MS" w:hAnsi="Comic Sans MS"/>
          <w:sz w:val="20"/>
        </w:rPr>
        <w:t>55</w:t>
      </w:r>
      <w:r w:rsidRPr="000F670F">
        <w:rPr>
          <w:rFonts w:ascii="Comic Sans MS" w:hAnsi="Comic Sans MS"/>
          <w:sz w:val="20"/>
        </w:rPr>
        <w:t xml:space="preserve"> </w:t>
      </w:r>
      <w:r w:rsidR="00F9483A">
        <w:rPr>
          <w:rFonts w:ascii="Comic Sans MS" w:hAnsi="Comic Sans MS"/>
          <w:sz w:val="20"/>
        </w:rPr>
        <w:t>Prothèse de hanche et IRM en 2018</w:t>
      </w:r>
      <w:r>
        <w:rPr>
          <w:rFonts w:ascii="Comic Sans MS" w:hAnsi="Comic Sans MS"/>
          <w:sz w:val="20"/>
        </w:rPr>
        <w:t xml:space="preserve"> </w:t>
      </w:r>
    </w:p>
    <w:p w:rsidR="00265B14" w:rsidRDefault="00265B14" w:rsidP="00265B14">
      <w:pPr>
        <w:rPr>
          <w:rFonts w:ascii="Comic Sans MS" w:hAnsi="Comic Sans MS"/>
          <w:sz w:val="20"/>
        </w:rPr>
      </w:pPr>
      <w:r>
        <w:rPr>
          <w:rFonts w:ascii="Comic Sans MS" w:hAnsi="Comic Sans MS"/>
          <w:i/>
          <w:color w:val="1F497D" w:themeColor="text2"/>
          <w:sz w:val="20"/>
        </w:rPr>
        <w:t>Dr P. Baur</w:t>
      </w:r>
      <w:r w:rsidRPr="000F670F">
        <w:rPr>
          <w:rFonts w:ascii="Comic Sans MS" w:hAnsi="Comic Sans MS"/>
          <w:i/>
          <w:color w:val="1F497D" w:themeColor="text2"/>
          <w:sz w:val="20"/>
        </w:rPr>
        <w:t xml:space="preserve"> (</w:t>
      </w:r>
      <w:r>
        <w:rPr>
          <w:rFonts w:ascii="Comic Sans MS" w:hAnsi="Comic Sans MS"/>
          <w:i/>
          <w:color w:val="1F497D" w:themeColor="text2"/>
          <w:sz w:val="20"/>
        </w:rPr>
        <w:t>Strasbourg</w:t>
      </w:r>
      <w:r w:rsidRPr="000F670F">
        <w:rPr>
          <w:rFonts w:ascii="Comic Sans MS" w:hAnsi="Comic Sans MS"/>
          <w:i/>
          <w:color w:val="1F497D" w:themeColor="text2"/>
          <w:sz w:val="20"/>
        </w:rPr>
        <w:t>)</w:t>
      </w:r>
    </w:p>
    <w:p w:rsidR="00265B14" w:rsidRDefault="001C46EE" w:rsidP="00265B14">
      <w:pPr>
        <w:rPr>
          <w:rFonts w:ascii="Comic Sans MS" w:hAnsi="Comic Sans MS"/>
          <w:i/>
          <w:color w:val="1F497D" w:themeColor="text2"/>
          <w:sz w:val="20"/>
        </w:rPr>
      </w:pPr>
      <w:r>
        <w:rPr>
          <w:rFonts w:ascii="Comic Sans MS" w:hAnsi="Comic Sans MS"/>
          <w:sz w:val="20"/>
        </w:rPr>
        <w:t>1</w:t>
      </w:r>
      <w:r w:rsidR="00574B36">
        <w:rPr>
          <w:rFonts w:ascii="Comic Sans MS" w:hAnsi="Comic Sans MS"/>
          <w:sz w:val="20"/>
        </w:rPr>
        <w:t>1</w:t>
      </w:r>
      <w:r>
        <w:rPr>
          <w:rFonts w:ascii="Comic Sans MS" w:hAnsi="Comic Sans MS"/>
          <w:sz w:val="20"/>
        </w:rPr>
        <w:t>h</w:t>
      </w:r>
      <w:r w:rsidR="00574B36">
        <w:rPr>
          <w:rFonts w:ascii="Comic Sans MS" w:hAnsi="Comic Sans MS"/>
          <w:sz w:val="20"/>
        </w:rPr>
        <w:t>55</w:t>
      </w:r>
      <w:r>
        <w:rPr>
          <w:rFonts w:ascii="Comic Sans MS" w:hAnsi="Comic Sans MS"/>
          <w:sz w:val="20"/>
        </w:rPr>
        <w:t>-1</w:t>
      </w:r>
      <w:r w:rsidR="00574B36">
        <w:rPr>
          <w:rFonts w:ascii="Comic Sans MS" w:hAnsi="Comic Sans MS"/>
          <w:sz w:val="20"/>
        </w:rPr>
        <w:t>2</w:t>
      </w:r>
      <w:r>
        <w:rPr>
          <w:rFonts w:ascii="Comic Sans MS" w:hAnsi="Comic Sans MS"/>
          <w:sz w:val="20"/>
        </w:rPr>
        <w:t>h</w:t>
      </w:r>
      <w:r w:rsidR="00574B36">
        <w:rPr>
          <w:rFonts w:ascii="Comic Sans MS" w:hAnsi="Comic Sans MS"/>
          <w:sz w:val="20"/>
        </w:rPr>
        <w:t>1</w:t>
      </w:r>
      <w:r>
        <w:rPr>
          <w:rFonts w:ascii="Comic Sans MS" w:hAnsi="Comic Sans MS"/>
          <w:sz w:val="20"/>
        </w:rPr>
        <w:t>5</w:t>
      </w:r>
      <w:r w:rsidR="00265B14" w:rsidRPr="000F670F">
        <w:rPr>
          <w:rFonts w:ascii="Comic Sans MS" w:hAnsi="Comic Sans MS"/>
          <w:sz w:val="20"/>
        </w:rPr>
        <w:t xml:space="preserve"> </w:t>
      </w:r>
      <w:r w:rsidR="004A7E4F">
        <w:rPr>
          <w:rFonts w:ascii="Comic Sans MS" w:hAnsi="Comic Sans MS"/>
          <w:sz w:val="20"/>
        </w:rPr>
        <w:t xml:space="preserve">Actualités sur la prise en charge des fractures de hanche. </w:t>
      </w:r>
      <w:r w:rsidR="00265B14">
        <w:rPr>
          <w:rFonts w:ascii="Comic Sans MS" w:hAnsi="Comic Sans MS"/>
          <w:i/>
          <w:color w:val="1F497D" w:themeColor="text2"/>
          <w:sz w:val="20"/>
        </w:rPr>
        <w:t xml:space="preserve">Dr </w:t>
      </w:r>
      <w:r w:rsidR="004A7E4F">
        <w:rPr>
          <w:rFonts w:ascii="Comic Sans MS" w:hAnsi="Comic Sans MS"/>
          <w:i/>
          <w:color w:val="1F497D" w:themeColor="text2"/>
          <w:sz w:val="20"/>
        </w:rPr>
        <w:t>B Schenck</w:t>
      </w:r>
      <w:r w:rsidR="00265B14">
        <w:rPr>
          <w:rFonts w:ascii="Comic Sans MS" w:hAnsi="Comic Sans MS"/>
          <w:i/>
          <w:color w:val="1F497D" w:themeColor="text2"/>
          <w:sz w:val="20"/>
        </w:rPr>
        <w:t xml:space="preserve"> (Strasbourg)</w:t>
      </w:r>
    </w:p>
    <w:p w:rsidR="004570B4" w:rsidRDefault="009F6D3F" w:rsidP="00265B14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12h15-12h30 Actualités de la SMATSH</w:t>
      </w:r>
      <w:r w:rsidR="00265B14" w:rsidRPr="000F670F">
        <w:rPr>
          <w:rFonts w:ascii="Comic Sans MS" w:hAnsi="Comic Sans MS"/>
          <w:sz w:val="20"/>
        </w:rPr>
        <w:t xml:space="preserve"> </w:t>
      </w:r>
    </w:p>
    <w:p w:rsidR="009F6D3F" w:rsidRDefault="009F6D3F" w:rsidP="00265B14">
      <w:pPr>
        <w:rPr>
          <w:rFonts w:ascii="Comic Sans MS" w:hAnsi="Comic Sans MS"/>
          <w:sz w:val="20"/>
        </w:rPr>
      </w:pPr>
    </w:p>
    <w:p w:rsidR="00265B14" w:rsidRDefault="00265B14" w:rsidP="00265B14">
      <w:pPr>
        <w:rPr>
          <w:rFonts w:ascii="Comic Sans MS" w:hAnsi="Comic Sans MS"/>
          <w:b/>
          <w:sz w:val="20"/>
        </w:rPr>
      </w:pPr>
      <w:r w:rsidRPr="000F670F">
        <w:rPr>
          <w:rFonts w:ascii="Comic Sans MS" w:hAnsi="Comic Sans MS"/>
          <w:b/>
          <w:sz w:val="20"/>
        </w:rPr>
        <w:t>12h30 – 14h Déjeuner – Café sur les stands</w:t>
      </w:r>
    </w:p>
    <w:p w:rsidR="00574B36" w:rsidRDefault="00574B36" w:rsidP="00265B14">
      <w:pPr>
        <w:rPr>
          <w:rFonts w:ascii="Comic Sans MS" w:hAnsi="Comic Sans MS"/>
          <w:b/>
          <w:sz w:val="20"/>
        </w:rPr>
      </w:pPr>
    </w:p>
    <w:p w:rsidR="00574B36" w:rsidRDefault="00574B36" w:rsidP="00265B14">
      <w:pPr>
        <w:rPr>
          <w:rFonts w:ascii="Comic Sans MS" w:hAnsi="Comic Sans MS"/>
          <w:b/>
          <w:sz w:val="20"/>
        </w:rPr>
      </w:pPr>
    </w:p>
    <w:p w:rsidR="00574B36" w:rsidRDefault="00574B36" w:rsidP="00265B14">
      <w:pPr>
        <w:rPr>
          <w:rFonts w:ascii="Comic Sans MS" w:hAnsi="Comic Sans MS"/>
          <w:b/>
          <w:sz w:val="20"/>
        </w:rPr>
      </w:pPr>
    </w:p>
    <w:p w:rsidR="002F6C67" w:rsidRDefault="002F6C67" w:rsidP="00265B14">
      <w:pPr>
        <w:rPr>
          <w:rFonts w:ascii="Comic Sans MS" w:hAnsi="Comic Sans MS"/>
          <w:b/>
          <w:sz w:val="20"/>
        </w:rPr>
      </w:pPr>
    </w:p>
    <w:p w:rsidR="00574B36" w:rsidRDefault="00574B36" w:rsidP="00265B14">
      <w:pPr>
        <w:rPr>
          <w:rFonts w:ascii="Comic Sans MS" w:hAnsi="Comic Sans MS"/>
          <w:b/>
          <w:sz w:val="20"/>
        </w:rPr>
      </w:pPr>
    </w:p>
    <w:p w:rsidR="00CE7315" w:rsidRDefault="00CE7315" w:rsidP="00265B14">
      <w:pPr>
        <w:rPr>
          <w:rFonts w:ascii="Comic Sans MS" w:hAnsi="Comic Sans MS"/>
          <w:b/>
          <w:sz w:val="20"/>
        </w:rPr>
      </w:pPr>
    </w:p>
    <w:p w:rsidR="00A753ED" w:rsidRDefault="00A753ED" w:rsidP="00265B14">
      <w:pPr>
        <w:rPr>
          <w:rFonts w:ascii="Comic Sans MS" w:hAnsi="Comic Sans MS"/>
          <w:b/>
          <w:sz w:val="20"/>
        </w:rPr>
      </w:pPr>
    </w:p>
    <w:p w:rsidR="0009592C" w:rsidRDefault="0009592C" w:rsidP="00265B14">
      <w:pPr>
        <w:rPr>
          <w:rFonts w:ascii="Comic Sans MS" w:hAnsi="Comic Sans MS"/>
          <w:b/>
          <w:sz w:val="20"/>
        </w:rPr>
      </w:pPr>
    </w:p>
    <w:p w:rsidR="00265B14" w:rsidRDefault="00265B14" w:rsidP="00265B14">
      <w:pPr>
        <w:rPr>
          <w:rFonts w:ascii="Comic Sans MS" w:hAnsi="Comic Sans MS"/>
          <w:b/>
          <w:sz w:val="20"/>
        </w:rPr>
      </w:pPr>
      <w:r w:rsidRPr="000F670F">
        <w:rPr>
          <w:rFonts w:ascii="Comic Sans MS" w:hAnsi="Comic Sans MS"/>
          <w:b/>
          <w:sz w:val="20"/>
        </w:rPr>
        <w:t>14h-15h30 Modérateur</w:t>
      </w:r>
      <w:r w:rsidR="004570B4">
        <w:rPr>
          <w:rFonts w:ascii="Comic Sans MS" w:hAnsi="Comic Sans MS"/>
          <w:b/>
          <w:sz w:val="20"/>
        </w:rPr>
        <w:t>s</w:t>
      </w:r>
      <w:r w:rsidRPr="000F670F">
        <w:rPr>
          <w:rFonts w:ascii="Comic Sans MS" w:hAnsi="Comic Sans MS"/>
          <w:b/>
          <w:sz w:val="20"/>
        </w:rPr>
        <w:t xml:space="preserve"> : </w:t>
      </w:r>
      <w:r w:rsidR="004570B4">
        <w:rPr>
          <w:rFonts w:ascii="Comic Sans MS" w:hAnsi="Comic Sans MS"/>
          <w:b/>
          <w:sz w:val="20"/>
        </w:rPr>
        <w:t xml:space="preserve">D Chapuis – </w:t>
      </w:r>
      <w:r w:rsidR="00574B36">
        <w:rPr>
          <w:rFonts w:ascii="Comic Sans MS" w:hAnsi="Comic Sans MS"/>
          <w:b/>
          <w:sz w:val="20"/>
        </w:rPr>
        <w:t xml:space="preserve">JC </w:t>
      </w:r>
      <w:proofErr w:type="spellStart"/>
      <w:r w:rsidR="00574B36">
        <w:rPr>
          <w:rFonts w:ascii="Comic Sans MS" w:hAnsi="Comic Sans MS"/>
          <w:b/>
          <w:sz w:val="20"/>
        </w:rPr>
        <w:t>Poul</w:t>
      </w:r>
      <w:r w:rsidR="00625FB2">
        <w:rPr>
          <w:rFonts w:ascii="Comic Sans MS" w:hAnsi="Comic Sans MS"/>
          <w:b/>
          <w:sz w:val="20"/>
        </w:rPr>
        <w:t>h</w:t>
      </w:r>
      <w:r w:rsidR="00574B36">
        <w:rPr>
          <w:rFonts w:ascii="Comic Sans MS" w:hAnsi="Comic Sans MS"/>
          <w:b/>
          <w:sz w:val="20"/>
        </w:rPr>
        <w:t>es</w:t>
      </w:r>
      <w:proofErr w:type="spellEnd"/>
    </w:p>
    <w:p w:rsidR="00265B14" w:rsidRPr="000F670F" w:rsidRDefault="00265B14" w:rsidP="00265B14">
      <w:pPr>
        <w:rPr>
          <w:rFonts w:ascii="Comic Sans MS" w:hAnsi="Comic Sans MS"/>
          <w:b/>
          <w:sz w:val="20"/>
        </w:rPr>
      </w:pPr>
    </w:p>
    <w:p w:rsidR="00CE7315" w:rsidRDefault="00265B14" w:rsidP="00265B14">
      <w:pPr>
        <w:rPr>
          <w:rFonts w:ascii="Comic Sans MS" w:hAnsi="Comic Sans MS"/>
          <w:sz w:val="20"/>
        </w:rPr>
      </w:pPr>
      <w:r w:rsidRPr="000F670F">
        <w:rPr>
          <w:rFonts w:ascii="Comic Sans MS" w:hAnsi="Comic Sans MS"/>
          <w:sz w:val="20"/>
        </w:rPr>
        <w:t xml:space="preserve">14h-14h20 </w:t>
      </w:r>
      <w:r w:rsidR="004A7E4F">
        <w:rPr>
          <w:rFonts w:ascii="Comic Sans MS" w:hAnsi="Comic Sans MS"/>
          <w:sz w:val="20"/>
        </w:rPr>
        <w:t>La hanche douloureuse de l’enfant sportif</w:t>
      </w:r>
      <w:r w:rsidR="005971D8" w:rsidRPr="000F670F">
        <w:rPr>
          <w:rFonts w:ascii="Comic Sans MS" w:hAnsi="Comic Sans MS"/>
          <w:sz w:val="20"/>
        </w:rPr>
        <w:t xml:space="preserve"> </w:t>
      </w:r>
    </w:p>
    <w:p w:rsidR="00265B14" w:rsidRPr="00C64699" w:rsidRDefault="004A7E4F" w:rsidP="00265B14">
      <w:r>
        <w:rPr>
          <w:rFonts w:ascii="Comic Sans MS" w:hAnsi="Comic Sans MS"/>
          <w:i/>
          <w:color w:val="1F497D" w:themeColor="text2"/>
          <w:sz w:val="20"/>
        </w:rPr>
        <w:t>P</w:t>
      </w:r>
      <w:r w:rsidR="00C64699" w:rsidRPr="00265B14">
        <w:rPr>
          <w:rFonts w:ascii="Comic Sans MS" w:hAnsi="Comic Sans MS"/>
          <w:i/>
          <w:color w:val="1F497D" w:themeColor="text2"/>
          <w:sz w:val="20"/>
        </w:rPr>
        <w:t xml:space="preserve">r P </w:t>
      </w:r>
      <w:r>
        <w:rPr>
          <w:rFonts w:ascii="Comic Sans MS" w:hAnsi="Comic Sans MS"/>
          <w:i/>
          <w:color w:val="1F497D" w:themeColor="text2"/>
          <w:sz w:val="20"/>
        </w:rPr>
        <w:t>Gicquel</w:t>
      </w:r>
      <w:r w:rsidR="00C64699" w:rsidRPr="00265B14">
        <w:rPr>
          <w:rFonts w:ascii="Comic Sans MS" w:hAnsi="Comic Sans MS"/>
          <w:i/>
          <w:color w:val="1F497D" w:themeColor="text2"/>
          <w:sz w:val="20"/>
        </w:rPr>
        <w:t xml:space="preserve"> (</w:t>
      </w:r>
      <w:r>
        <w:rPr>
          <w:rFonts w:ascii="Comic Sans MS" w:hAnsi="Comic Sans MS"/>
          <w:i/>
          <w:color w:val="1F497D" w:themeColor="text2"/>
          <w:sz w:val="20"/>
        </w:rPr>
        <w:t>Strasbourg</w:t>
      </w:r>
      <w:r w:rsidR="00C64699" w:rsidRPr="00265B14">
        <w:rPr>
          <w:rFonts w:ascii="Comic Sans MS" w:hAnsi="Comic Sans MS"/>
          <w:i/>
          <w:color w:val="1F497D" w:themeColor="text2"/>
          <w:sz w:val="20"/>
        </w:rPr>
        <w:t>)</w:t>
      </w:r>
    </w:p>
    <w:p w:rsidR="00CE7315" w:rsidRDefault="00C64699" w:rsidP="00265B14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14h20- 14h4</w:t>
      </w:r>
      <w:r w:rsidR="005971D8">
        <w:rPr>
          <w:rFonts w:ascii="Comic Sans MS" w:hAnsi="Comic Sans MS"/>
          <w:sz w:val="20"/>
        </w:rPr>
        <w:t>0</w:t>
      </w:r>
      <w:r w:rsidR="00265B14" w:rsidRPr="000F670F">
        <w:rPr>
          <w:rFonts w:ascii="Comic Sans MS" w:hAnsi="Comic Sans MS"/>
          <w:sz w:val="20"/>
        </w:rPr>
        <w:t xml:space="preserve"> </w:t>
      </w:r>
      <w:r w:rsidR="004A7E4F">
        <w:rPr>
          <w:rFonts w:ascii="Comic Sans MS" w:hAnsi="Comic Sans MS"/>
          <w:sz w:val="20"/>
        </w:rPr>
        <w:t xml:space="preserve">Le conflit </w:t>
      </w:r>
      <w:proofErr w:type="spellStart"/>
      <w:r w:rsidR="004A7E4F">
        <w:rPr>
          <w:rFonts w:ascii="Comic Sans MS" w:hAnsi="Comic Sans MS"/>
          <w:sz w:val="20"/>
        </w:rPr>
        <w:t>fémoro</w:t>
      </w:r>
      <w:proofErr w:type="spellEnd"/>
      <w:r w:rsidR="004A7E4F">
        <w:rPr>
          <w:rFonts w:ascii="Comic Sans MS" w:hAnsi="Comic Sans MS"/>
          <w:sz w:val="20"/>
        </w:rPr>
        <w:t>-acétabulaire</w:t>
      </w:r>
      <w:r w:rsidR="005971D8">
        <w:rPr>
          <w:rFonts w:ascii="Comic Sans MS" w:hAnsi="Comic Sans MS"/>
          <w:sz w:val="20"/>
        </w:rPr>
        <w:t xml:space="preserve"> </w:t>
      </w:r>
    </w:p>
    <w:p w:rsidR="00265B14" w:rsidRPr="000F670F" w:rsidRDefault="00C64699" w:rsidP="00265B14">
      <w:pPr>
        <w:rPr>
          <w:rFonts w:ascii="Comic Sans MS" w:hAnsi="Comic Sans MS"/>
          <w:i/>
          <w:color w:val="1F497D" w:themeColor="text2"/>
          <w:sz w:val="20"/>
        </w:rPr>
      </w:pPr>
      <w:r>
        <w:rPr>
          <w:rFonts w:ascii="Comic Sans MS" w:hAnsi="Comic Sans MS"/>
          <w:i/>
          <w:color w:val="1F497D" w:themeColor="text2"/>
          <w:sz w:val="20"/>
        </w:rPr>
        <w:t xml:space="preserve">Dr </w:t>
      </w:r>
      <w:r w:rsidR="004A7E4F">
        <w:rPr>
          <w:rFonts w:ascii="Comic Sans MS" w:hAnsi="Comic Sans MS"/>
          <w:i/>
          <w:color w:val="1F497D" w:themeColor="text2"/>
          <w:sz w:val="20"/>
        </w:rPr>
        <w:t>D Chapuis</w:t>
      </w:r>
      <w:r w:rsidR="005971D8" w:rsidRPr="006A765D">
        <w:rPr>
          <w:rFonts w:ascii="Comic Sans MS" w:hAnsi="Comic Sans MS"/>
          <w:i/>
          <w:color w:val="1F497D" w:themeColor="text2"/>
          <w:sz w:val="20"/>
        </w:rPr>
        <w:t xml:space="preserve"> (</w:t>
      </w:r>
      <w:r w:rsidR="004A7E4F">
        <w:rPr>
          <w:rFonts w:ascii="Comic Sans MS" w:hAnsi="Comic Sans MS"/>
          <w:i/>
          <w:color w:val="1F497D" w:themeColor="text2"/>
          <w:sz w:val="20"/>
        </w:rPr>
        <w:t>Thionville</w:t>
      </w:r>
      <w:r w:rsidR="005971D8">
        <w:rPr>
          <w:rFonts w:ascii="Comic Sans MS" w:hAnsi="Comic Sans MS"/>
          <w:i/>
          <w:color w:val="1F497D" w:themeColor="text2"/>
          <w:sz w:val="20"/>
        </w:rPr>
        <w:t>)</w:t>
      </w:r>
    </w:p>
    <w:p w:rsidR="00265B14" w:rsidRPr="000F793C" w:rsidRDefault="005971D8" w:rsidP="00265B14">
      <w:pPr>
        <w:rPr>
          <w:rFonts w:ascii="Comic Sans MS" w:hAnsi="Comic Sans MS"/>
          <w:i/>
          <w:sz w:val="20"/>
        </w:rPr>
      </w:pPr>
      <w:r>
        <w:rPr>
          <w:rFonts w:ascii="Comic Sans MS" w:hAnsi="Comic Sans MS"/>
          <w:sz w:val="20"/>
        </w:rPr>
        <w:t>14h40-15</w:t>
      </w:r>
      <w:r w:rsidR="00265B14" w:rsidRPr="000F670F">
        <w:rPr>
          <w:rFonts w:ascii="Comic Sans MS" w:hAnsi="Comic Sans MS"/>
          <w:sz w:val="20"/>
        </w:rPr>
        <w:t xml:space="preserve">h </w:t>
      </w:r>
      <w:r w:rsidR="004A7E4F">
        <w:rPr>
          <w:rFonts w:ascii="Comic Sans MS" w:hAnsi="Comic Sans MS"/>
          <w:sz w:val="20"/>
        </w:rPr>
        <w:t>Intérêts de l’arthroscopie d</w:t>
      </w:r>
      <w:r w:rsidR="00E50B42">
        <w:rPr>
          <w:rFonts w:ascii="Comic Sans MS" w:hAnsi="Comic Sans MS"/>
          <w:sz w:val="20"/>
        </w:rPr>
        <w:t xml:space="preserve">e la </w:t>
      </w:r>
      <w:r w:rsidR="004A7E4F">
        <w:rPr>
          <w:rFonts w:ascii="Comic Sans MS" w:hAnsi="Comic Sans MS"/>
          <w:sz w:val="20"/>
        </w:rPr>
        <w:t>hanche du sportif</w:t>
      </w:r>
      <w:r w:rsidR="00265B14" w:rsidRPr="000F670F">
        <w:rPr>
          <w:rFonts w:ascii="Comic Sans MS" w:hAnsi="Comic Sans MS"/>
          <w:sz w:val="20"/>
        </w:rPr>
        <w:t xml:space="preserve"> </w:t>
      </w:r>
      <w:r w:rsidR="00265B14">
        <w:rPr>
          <w:rFonts w:ascii="Comic Sans MS" w:hAnsi="Comic Sans MS"/>
          <w:sz w:val="20"/>
        </w:rPr>
        <w:t xml:space="preserve">Dr </w:t>
      </w:r>
      <w:r w:rsidR="004A7E4F">
        <w:rPr>
          <w:rFonts w:ascii="Comic Sans MS" w:hAnsi="Comic Sans MS"/>
          <w:i/>
          <w:color w:val="1F497D" w:themeColor="text2"/>
          <w:sz w:val="20"/>
        </w:rPr>
        <w:t xml:space="preserve">M </w:t>
      </w:r>
      <w:proofErr w:type="spellStart"/>
      <w:r w:rsidR="004A7E4F">
        <w:rPr>
          <w:rFonts w:ascii="Comic Sans MS" w:hAnsi="Comic Sans MS"/>
          <w:i/>
          <w:color w:val="1F497D" w:themeColor="text2"/>
          <w:sz w:val="20"/>
        </w:rPr>
        <w:t>Rahmé</w:t>
      </w:r>
      <w:proofErr w:type="spellEnd"/>
      <w:r w:rsidR="00265B14">
        <w:rPr>
          <w:rFonts w:ascii="Comic Sans MS" w:hAnsi="Comic Sans MS"/>
          <w:color w:val="1F497D" w:themeColor="text2"/>
          <w:sz w:val="20"/>
        </w:rPr>
        <w:t xml:space="preserve"> </w:t>
      </w:r>
      <w:r w:rsidR="00265B14" w:rsidRPr="000F793C">
        <w:rPr>
          <w:rFonts w:ascii="Comic Sans MS" w:hAnsi="Comic Sans MS"/>
          <w:i/>
          <w:color w:val="1F497D" w:themeColor="text2"/>
          <w:sz w:val="20"/>
        </w:rPr>
        <w:t>(</w:t>
      </w:r>
      <w:r w:rsidR="004A7E4F">
        <w:rPr>
          <w:rFonts w:ascii="Comic Sans MS" w:hAnsi="Comic Sans MS"/>
          <w:i/>
          <w:color w:val="1F497D" w:themeColor="text2"/>
          <w:sz w:val="20"/>
        </w:rPr>
        <w:t>Strasbourg)</w:t>
      </w:r>
    </w:p>
    <w:p w:rsidR="00625FB2" w:rsidRDefault="005971D8" w:rsidP="004A7E4F">
      <w:pPr>
        <w:rPr>
          <w:rFonts w:ascii="Comic Sans MS" w:hAnsi="Comic Sans MS"/>
          <w:i/>
          <w:color w:val="1F497D" w:themeColor="text2"/>
          <w:sz w:val="20"/>
        </w:rPr>
      </w:pPr>
      <w:r>
        <w:rPr>
          <w:rFonts w:ascii="Comic Sans MS" w:hAnsi="Comic Sans MS"/>
          <w:sz w:val="20"/>
        </w:rPr>
        <w:t>15</w:t>
      </w:r>
      <w:r w:rsidR="001C46EE">
        <w:rPr>
          <w:rFonts w:ascii="Comic Sans MS" w:hAnsi="Comic Sans MS"/>
          <w:sz w:val="20"/>
        </w:rPr>
        <w:t>h-15h</w:t>
      </w:r>
      <w:r w:rsidR="00574B36">
        <w:rPr>
          <w:rFonts w:ascii="Comic Sans MS" w:hAnsi="Comic Sans MS"/>
          <w:sz w:val="20"/>
        </w:rPr>
        <w:t>20</w:t>
      </w:r>
      <w:r w:rsidR="00265B14" w:rsidRPr="000F670F">
        <w:rPr>
          <w:rFonts w:ascii="Comic Sans MS" w:hAnsi="Comic Sans MS"/>
          <w:sz w:val="20"/>
        </w:rPr>
        <w:t xml:space="preserve"> </w:t>
      </w:r>
      <w:r w:rsidR="00625FB2" w:rsidRPr="004A7E4F">
        <w:rPr>
          <w:rFonts w:ascii="Comic Sans MS" w:hAnsi="Comic Sans MS" w:cstheme="minorHAnsi"/>
          <w:sz w:val="20"/>
          <w:szCs w:val="20"/>
        </w:rPr>
        <w:t xml:space="preserve">Indications et mise en œuvre du renforcement musculaire et des étirements de la hanche </w:t>
      </w:r>
      <w:r w:rsidR="00625FB2">
        <w:rPr>
          <w:rFonts w:ascii="Comic Sans MS" w:hAnsi="Comic Sans MS"/>
          <w:i/>
          <w:color w:val="1F497D" w:themeColor="text2"/>
          <w:sz w:val="20"/>
        </w:rPr>
        <w:t xml:space="preserve">K </w:t>
      </w:r>
      <w:proofErr w:type="spellStart"/>
      <w:r w:rsidR="00625FB2">
        <w:rPr>
          <w:rFonts w:ascii="Comic Sans MS" w:hAnsi="Comic Sans MS"/>
          <w:i/>
          <w:color w:val="1F497D" w:themeColor="text2"/>
          <w:sz w:val="20"/>
        </w:rPr>
        <w:t>Kerkour</w:t>
      </w:r>
      <w:proofErr w:type="spellEnd"/>
      <w:r w:rsidR="00625FB2">
        <w:rPr>
          <w:rFonts w:ascii="Comic Sans MS" w:hAnsi="Comic Sans MS"/>
          <w:i/>
          <w:color w:val="1F497D" w:themeColor="text2"/>
          <w:sz w:val="20"/>
        </w:rPr>
        <w:t xml:space="preserve"> (</w:t>
      </w:r>
      <w:proofErr w:type="spellStart"/>
      <w:r w:rsidR="00625FB2">
        <w:rPr>
          <w:rFonts w:ascii="Comic Sans MS" w:hAnsi="Comic Sans MS"/>
          <w:i/>
          <w:color w:val="1F497D" w:themeColor="text2"/>
          <w:sz w:val="20"/>
        </w:rPr>
        <w:t>Délemont</w:t>
      </w:r>
      <w:proofErr w:type="spellEnd"/>
      <w:r w:rsidR="00625FB2">
        <w:rPr>
          <w:rFonts w:ascii="Comic Sans MS" w:hAnsi="Comic Sans MS"/>
          <w:i/>
          <w:color w:val="1F497D" w:themeColor="text2"/>
          <w:sz w:val="20"/>
        </w:rPr>
        <w:t>)</w:t>
      </w:r>
    </w:p>
    <w:p w:rsidR="00265B14" w:rsidRPr="000F2081" w:rsidRDefault="00265B14" w:rsidP="00265B14">
      <w:pPr>
        <w:rPr>
          <w:rFonts w:ascii="Comic Sans MS" w:hAnsi="Comic Sans MS"/>
          <w:sz w:val="20"/>
        </w:rPr>
      </w:pPr>
    </w:p>
    <w:p w:rsidR="00265B14" w:rsidRDefault="005971D8" w:rsidP="00265B14">
      <w:pPr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15h45</w:t>
      </w:r>
      <w:r w:rsidR="00265B14" w:rsidRPr="000F2081">
        <w:rPr>
          <w:rFonts w:ascii="Comic Sans MS" w:hAnsi="Comic Sans MS"/>
          <w:b/>
          <w:sz w:val="20"/>
        </w:rPr>
        <w:t xml:space="preserve"> -16h30 </w:t>
      </w:r>
      <w:r w:rsidR="004570B4">
        <w:rPr>
          <w:rFonts w:ascii="Comic Sans MS" w:hAnsi="Comic Sans MS"/>
          <w:b/>
          <w:sz w:val="20"/>
        </w:rPr>
        <w:t xml:space="preserve">Modérateurs : </w:t>
      </w:r>
      <w:r w:rsidR="00625FB2">
        <w:rPr>
          <w:rFonts w:ascii="Comic Sans MS" w:hAnsi="Comic Sans MS"/>
          <w:b/>
          <w:sz w:val="20"/>
        </w:rPr>
        <w:t>J Maillot</w:t>
      </w:r>
      <w:r w:rsidR="004570B4">
        <w:rPr>
          <w:rFonts w:ascii="Comic Sans MS" w:hAnsi="Comic Sans MS"/>
          <w:b/>
          <w:sz w:val="20"/>
        </w:rPr>
        <w:t xml:space="preserve"> – </w:t>
      </w:r>
      <w:r w:rsidR="00625FB2">
        <w:rPr>
          <w:rFonts w:ascii="Comic Sans MS" w:hAnsi="Comic Sans MS"/>
          <w:b/>
          <w:sz w:val="20"/>
        </w:rPr>
        <w:t>F Michel</w:t>
      </w:r>
    </w:p>
    <w:p w:rsidR="00265B14" w:rsidRPr="000F670F" w:rsidRDefault="00265B14" w:rsidP="00265B14">
      <w:pPr>
        <w:rPr>
          <w:rFonts w:ascii="Comic Sans MS" w:hAnsi="Comic Sans MS"/>
          <w:b/>
          <w:sz w:val="20"/>
        </w:rPr>
      </w:pPr>
    </w:p>
    <w:p w:rsidR="000D6ECF" w:rsidRPr="000F670F" w:rsidRDefault="000D6ECF" w:rsidP="000D6ECF">
      <w:pPr>
        <w:rPr>
          <w:rFonts w:ascii="Comic Sans MS" w:hAnsi="Comic Sans MS"/>
          <w:i/>
          <w:color w:val="1F497D" w:themeColor="text2"/>
          <w:sz w:val="20"/>
        </w:rPr>
      </w:pPr>
      <w:r>
        <w:rPr>
          <w:rFonts w:ascii="Comic Sans MS" w:hAnsi="Comic Sans MS"/>
          <w:sz w:val="20"/>
        </w:rPr>
        <w:t>15h</w:t>
      </w:r>
      <w:r w:rsidR="00574B36">
        <w:rPr>
          <w:rFonts w:ascii="Comic Sans MS" w:hAnsi="Comic Sans MS"/>
          <w:sz w:val="20"/>
        </w:rPr>
        <w:t>20</w:t>
      </w:r>
      <w:r>
        <w:rPr>
          <w:rFonts w:ascii="Comic Sans MS" w:hAnsi="Comic Sans MS"/>
          <w:sz w:val="20"/>
        </w:rPr>
        <w:t>-1</w:t>
      </w:r>
      <w:r w:rsidR="00574B36">
        <w:rPr>
          <w:rFonts w:ascii="Comic Sans MS" w:hAnsi="Comic Sans MS"/>
          <w:sz w:val="20"/>
        </w:rPr>
        <w:t>5</w:t>
      </w:r>
      <w:r>
        <w:rPr>
          <w:rFonts w:ascii="Comic Sans MS" w:hAnsi="Comic Sans MS"/>
          <w:sz w:val="20"/>
        </w:rPr>
        <w:t>h</w:t>
      </w:r>
      <w:r w:rsidR="00574B36">
        <w:rPr>
          <w:rFonts w:ascii="Comic Sans MS" w:hAnsi="Comic Sans MS"/>
          <w:sz w:val="20"/>
        </w:rPr>
        <w:t>40</w:t>
      </w:r>
      <w:r w:rsidR="005971D8">
        <w:rPr>
          <w:rFonts w:ascii="Comic Sans MS" w:hAnsi="Comic Sans MS"/>
          <w:sz w:val="20"/>
        </w:rPr>
        <w:t xml:space="preserve"> </w:t>
      </w:r>
      <w:r w:rsidR="004A7E4F">
        <w:rPr>
          <w:rFonts w:ascii="Comic Sans MS" w:hAnsi="Comic Sans MS"/>
          <w:sz w:val="20"/>
        </w:rPr>
        <w:t>La maladie des adducteurs chez le footballeur</w:t>
      </w:r>
      <w:r w:rsidR="005971D8">
        <w:rPr>
          <w:rFonts w:ascii="Comic Sans MS" w:hAnsi="Comic Sans MS"/>
          <w:sz w:val="20"/>
        </w:rPr>
        <w:t xml:space="preserve"> </w:t>
      </w:r>
      <w:r w:rsidR="004A7E4F">
        <w:rPr>
          <w:rFonts w:ascii="Comic Sans MS" w:hAnsi="Comic Sans MS"/>
          <w:i/>
          <w:color w:val="1F497D" w:themeColor="text2"/>
          <w:sz w:val="20"/>
        </w:rPr>
        <w:t>Pr F Michel</w:t>
      </w:r>
      <w:r>
        <w:rPr>
          <w:rFonts w:ascii="Comic Sans MS" w:hAnsi="Comic Sans MS"/>
          <w:i/>
          <w:color w:val="1F497D" w:themeColor="text2"/>
          <w:sz w:val="20"/>
        </w:rPr>
        <w:t xml:space="preserve"> (</w:t>
      </w:r>
      <w:r w:rsidR="004A7E4F">
        <w:rPr>
          <w:rFonts w:ascii="Comic Sans MS" w:hAnsi="Comic Sans MS"/>
          <w:i/>
          <w:color w:val="1F497D" w:themeColor="text2"/>
          <w:sz w:val="20"/>
        </w:rPr>
        <w:t>Besançon</w:t>
      </w:r>
      <w:r>
        <w:rPr>
          <w:rFonts w:ascii="Comic Sans MS" w:hAnsi="Comic Sans MS"/>
          <w:i/>
          <w:color w:val="1F497D" w:themeColor="text2"/>
          <w:sz w:val="20"/>
        </w:rPr>
        <w:t>)</w:t>
      </w:r>
    </w:p>
    <w:p w:rsidR="00CE7315" w:rsidRDefault="000D6ECF" w:rsidP="004A7E4F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</w:t>
      </w:r>
      <w:r w:rsidR="00574B36">
        <w:rPr>
          <w:rFonts w:ascii="Comic Sans MS" w:hAnsi="Comic Sans MS"/>
          <w:sz w:val="20"/>
        </w:rPr>
        <w:t>5</w:t>
      </w:r>
      <w:r>
        <w:rPr>
          <w:rFonts w:ascii="Comic Sans MS" w:hAnsi="Comic Sans MS"/>
          <w:sz w:val="20"/>
        </w:rPr>
        <w:t>h</w:t>
      </w:r>
      <w:r w:rsidR="00574B36">
        <w:rPr>
          <w:rFonts w:ascii="Comic Sans MS" w:hAnsi="Comic Sans MS"/>
          <w:sz w:val="20"/>
        </w:rPr>
        <w:t>40</w:t>
      </w:r>
      <w:r w:rsidR="005971D8">
        <w:rPr>
          <w:rFonts w:ascii="Comic Sans MS" w:hAnsi="Comic Sans MS"/>
          <w:sz w:val="20"/>
        </w:rPr>
        <w:t>-16</w:t>
      </w:r>
      <w:r w:rsidR="00C64699">
        <w:rPr>
          <w:rFonts w:ascii="Comic Sans MS" w:hAnsi="Comic Sans MS"/>
          <w:sz w:val="20"/>
        </w:rPr>
        <w:t>h</w:t>
      </w:r>
      <w:r w:rsidR="00265B14" w:rsidRPr="000F670F">
        <w:rPr>
          <w:rFonts w:ascii="Comic Sans MS" w:hAnsi="Comic Sans MS"/>
          <w:sz w:val="20"/>
        </w:rPr>
        <w:t xml:space="preserve"> </w:t>
      </w:r>
      <w:r w:rsidR="004A7E4F">
        <w:rPr>
          <w:rFonts w:ascii="Comic Sans MS" w:hAnsi="Comic Sans MS"/>
          <w:sz w:val="20"/>
        </w:rPr>
        <w:t xml:space="preserve">Syndrome du piriforme </w:t>
      </w:r>
      <w:r w:rsidR="00E50B42">
        <w:rPr>
          <w:rFonts w:ascii="Comic Sans MS" w:hAnsi="Comic Sans MS"/>
          <w:sz w:val="20"/>
        </w:rPr>
        <w:t>chez le</w:t>
      </w:r>
      <w:r w:rsidR="004A7E4F">
        <w:rPr>
          <w:rFonts w:ascii="Comic Sans MS" w:hAnsi="Comic Sans MS"/>
          <w:sz w:val="20"/>
        </w:rPr>
        <w:t xml:space="preserve"> cycliste</w:t>
      </w:r>
      <w:r w:rsidR="00265B14" w:rsidRPr="000F670F">
        <w:rPr>
          <w:rFonts w:ascii="Comic Sans MS" w:hAnsi="Comic Sans MS"/>
          <w:sz w:val="20"/>
        </w:rPr>
        <w:t xml:space="preserve"> </w:t>
      </w:r>
    </w:p>
    <w:p w:rsidR="00265B14" w:rsidRPr="000F670F" w:rsidRDefault="004A7E4F" w:rsidP="004A7E4F">
      <w:pPr>
        <w:rPr>
          <w:rFonts w:ascii="Comic Sans MS" w:hAnsi="Comic Sans MS"/>
          <w:sz w:val="20"/>
        </w:rPr>
      </w:pPr>
      <w:r>
        <w:rPr>
          <w:rFonts w:ascii="Comic Sans MS" w:hAnsi="Comic Sans MS"/>
          <w:i/>
          <w:color w:val="1F497D" w:themeColor="text2"/>
          <w:sz w:val="20"/>
        </w:rPr>
        <w:t>Dr J Maillot</w:t>
      </w:r>
      <w:r w:rsidR="00265B14">
        <w:rPr>
          <w:rFonts w:ascii="Comic Sans MS" w:hAnsi="Comic Sans MS"/>
          <w:i/>
          <w:color w:val="1F497D" w:themeColor="text2"/>
          <w:sz w:val="20"/>
        </w:rPr>
        <w:t xml:space="preserve"> (</w:t>
      </w:r>
      <w:r>
        <w:rPr>
          <w:rFonts w:ascii="Comic Sans MS" w:hAnsi="Comic Sans MS"/>
          <w:i/>
          <w:color w:val="1F497D" w:themeColor="text2"/>
          <w:sz w:val="20"/>
        </w:rPr>
        <w:t>FDJ-Groupama / FFC</w:t>
      </w:r>
      <w:r w:rsidR="00265B14">
        <w:rPr>
          <w:rFonts w:ascii="Comic Sans MS" w:hAnsi="Comic Sans MS"/>
          <w:i/>
          <w:color w:val="1F497D" w:themeColor="text2"/>
          <w:sz w:val="20"/>
        </w:rPr>
        <w:t>)</w:t>
      </w:r>
    </w:p>
    <w:p w:rsidR="00265B14" w:rsidRPr="002F6C67" w:rsidRDefault="00574B36" w:rsidP="00265B14">
      <w:pPr>
        <w:rPr>
          <w:rFonts w:ascii="Comic Sans MS" w:hAnsi="Comic Sans MS"/>
          <w:i/>
          <w:color w:val="1F497D" w:themeColor="text2"/>
          <w:sz w:val="20"/>
          <w:lang w:val="en-US"/>
        </w:rPr>
      </w:pPr>
      <w:r>
        <w:rPr>
          <w:rFonts w:ascii="Comic Sans MS" w:hAnsi="Comic Sans MS" w:cstheme="minorHAnsi"/>
          <w:sz w:val="20"/>
          <w:szCs w:val="20"/>
        </w:rPr>
        <w:t xml:space="preserve">16h-16h20 </w:t>
      </w:r>
      <w:r w:rsidR="00625FB2">
        <w:rPr>
          <w:rFonts w:ascii="Comic Sans MS" w:hAnsi="Comic Sans MS"/>
          <w:sz w:val="20"/>
        </w:rPr>
        <w:t>Tendinopathies du moyen fessier et du psoas.</w:t>
      </w:r>
      <w:r w:rsidR="00625FB2" w:rsidRPr="000F670F">
        <w:rPr>
          <w:rFonts w:ascii="Comic Sans MS" w:hAnsi="Comic Sans MS"/>
          <w:sz w:val="20"/>
        </w:rPr>
        <w:t> </w:t>
      </w:r>
      <w:r w:rsidR="00625FB2" w:rsidRPr="002F6C67">
        <w:rPr>
          <w:rFonts w:ascii="Comic Sans MS" w:hAnsi="Comic Sans MS"/>
          <w:i/>
          <w:color w:val="1F497D" w:themeColor="text2"/>
          <w:sz w:val="20"/>
          <w:lang w:val="en-US"/>
        </w:rPr>
        <w:t>Dr R Meyer (Strasbourg)</w:t>
      </w:r>
    </w:p>
    <w:p w:rsidR="00574B36" w:rsidRPr="002F6C67" w:rsidRDefault="00574B36" w:rsidP="00265B14">
      <w:pPr>
        <w:rPr>
          <w:rFonts w:ascii="Comic Sans MS" w:hAnsi="Comic Sans MS"/>
          <w:i/>
          <w:color w:val="000000" w:themeColor="text1"/>
          <w:sz w:val="20"/>
          <w:lang w:val="en-US"/>
        </w:rPr>
      </w:pPr>
      <w:r w:rsidRPr="002F6C67">
        <w:rPr>
          <w:rFonts w:ascii="Comic Sans MS" w:hAnsi="Comic Sans MS"/>
          <w:i/>
          <w:color w:val="000000" w:themeColor="text1"/>
          <w:sz w:val="20"/>
          <w:lang w:val="en-US"/>
        </w:rPr>
        <w:t xml:space="preserve">16h20-16h30 </w:t>
      </w:r>
      <w:r w:rsidRPr="002F6C67">
        <w:rPr>
          <w:rFonts w:ascii="Comic Sans MS" w:hAnsi="Comic Sans MS"/>
          <w:color w:val="000000" w:themeColor="text1"/>
          <w:sz w:val="20"/>
          <w:lang w:val="en-US"/>
        </w:rPr>
        <w:t>Discussion</w:t>
      </w:r>
    </w:p>
    <w:p w:rsidR="00265B14" w:rsidRPr="002F6C67" w:rsidRDefault="00265B14" w:rsidP="00265B14">
      <w:pPr>
        <w:rPr>
          <w:rFonts w:ascii="Comic Sans MS" w:hAnsi="Comic Sans MS"/>
          <w:sz w:val="20"/>
          <w:lang w:val="en-US"/>
        </w:rPr>
      </w:pPr>
    </w:p>
    <w:p w:rsidR="00265B14" w:rsidRDefault="00265B14" w:rsidP="00265B14">
      <w:pPr>
        <w:rPr>
          <w:rFonts w:ascii="Comic Sans MS" w:hAnsi="Comic Sans MS"/>
          <w:i/>
          <w:color w:val="1F497D" w:themeColor="text2"/>
          <w:sz w:val="20"/>
        </w:rPr>
      </w:pPr>
      <w:r w:rsidRPr="000F670F">
        <w:rPr>
          <w:rFonts w:ascii="Comic Sans MS" w:hAnsi="Comic Sans MS"/>
          <w:b/>
          <w:sz w:val="20"/>
        </w:rPr>
        <w:t xml:space="preserve">16h30 – 16h45 </w:t>
      </w:r>
      <w:r>
        <w:rPr>
          <w:rFonts w:ascii="Comic Sans MS" w:hAnsi="Comic Sans MS"/>
          <w:b/>
          <w:sz w:val="20"/>
        </w:rPr>
        <w:t>Synthèse : les points essentiels à retenir.</w:t>
      </w:r>
      <w:r w:rsidRPr="000F670F">
        <w:rPr>
          <w:rFonts w:ascii="Comic Sans MS" w:hAnsi="Comic Sans MS"/>
          <w:sz w:val="20"/>
        </w:rPr>
        <w:t xml:space="preserve"> </w:t>
      </w:r>
    </w:p>
    <w:p w:rsidR="00265B14" w:rsidRPr="000F670F" w:rsidRDefault="00265B14" w:rsidP="00265B14">
      <w:pPr>
        <w:rPr>
          <w:rFonts w:ascii="Comic Sans MS" w:hAnsi="Comic Sans MS"/>
          <w:i/>
          <w:color w:val="1F497D" w:themeColor="text2"/>
          <w:sz w:val="20"/>
        </w:rPr>
      </w:pPr>
    </w:p>
    <w:p w:rsidR="00265B14" w:rsidRPr="000F670F" w:rsidRDefault="00265B14" w:rsidP="00265B14">
      <w:pPr>
        <w:rPr>
          <w:rFonts w:ascii="Comic Sans MS" w:hAnsi="Comic Sans MS"/>
          <w:b/>
          <w:sz w:val="20"/>
        </w:rPr>
      </w:pPr>
      <w:r w:rsidRPr="000F670F">
        <w:rPr>
          <w:rFonts w:ascii="Comic Sans MS" w:hAnsi="Comic Sans MS"/>
          <w:b/>
          <w:sz w:val="20"/>
        </w:rPr>
        <w:t>17h Fin de la journée</w:t>
      </w:r>
    </w:p>
    <w:p w:rsidR="00265B14" w:rsidRPr="00355925" w:rsidRDefault="00265B14" w:rsidP="004570B4">
      <w:pPr>
        <w:rPr>
          <w:rFonts w:ascii="Comic Sans MS" w:hAnsi="Comic Sans MS"/>
          <w:b/>
          <w:sz w:val="18"/>
          <w:szCs w:val="18"/>
        </w:rPr>
      </w:pPr>
    </w:p>
    <w:p w:rsidR="00265B14" w:rsidRPr="00E50B42" w:rsidRDefault="00265B14" w:rsidP="00265B14">
      <w:pPr>
        <w:pStyle w:val="Titre5"/>
        <w:jc w:val="center"/>
        <w:rPr>
          <w:rFonts w:ascii="Comic Sans MS" w:eastAsia="Times New Roman" w:hAnsi="Comic Sans MS"/>
          <w:bCs w:val="0"/>
          <w:sz w:val="18"/>
          <w:szCs w:val="18"/>
        </w:rPr>
      </w:pPr>
      <w:r w:rsidRPr="00E50B42">
        <w:rPr>
          <w:rFonts w:ascii="Comic Sans MS" w:hAnsi="Comic Sans MS"/>
          <w:i/>
          <w:sz w:val="92"/>
          <w:szCs w:val="92"/>
        </w:rPr>
        <w:t>S</w:t>
      </w:r>
    </w:p>
    <w:p w:rsidR="00265B14" w:rsidRPr="00E50B42" w:rsidRDefault="00265B14" w:rsidP="00265B14">
      <w:pPr>
        <w:pStyle w:val="Titre"/>
        <w:rPr>
          <w:rFonts w:ascii="Comic Sans MS" w:hAnsi="Comic Sans MS" w:cs="Times New Roman"/>
          <w:i/>
          <w:sz w:val="92"/>
          <w:szCs w:val="92"/>
        </w:rPr>
      </w:pPr>
      <w:r w:rsidRPr="00E50B42">
        <w:rPr>
          <w:rFonts w:ascii="Comic Sans MS" w:hAnsi="Comic Sans MS" w:cs="Times New Roman"/>
          <w:i/>
          <w:sz w:val="92"/>
          <w:szCs w:val="92"/>
        </w:rPr>
        <w:t>M</w:t>
      </w:r>
    </w:p>
    <w:p w:rsidR="00265B14" w:rsidRPr="00E50B42" w:rsidRDefault="00265B14" w:rsidP="00265B14">
      <w:pPr>
        <w:pStyle w:val="Titre"/>
        <w:rPr>
          <w:rFonts w:ascii="Comic Sans MS" w:hAnsi="Comic Sans MS" w:cs="Times New Roman"/>
          <w:i/>
          <w:sz w:val="92"/>
          <w:szCs w:val="92"/>
        </w:rPr>
      </w:pPr>
      <w:r w:rsidRPr="00E50B42">
        <w:rPr>
          <w:rFonts w:ascii="Comic Sans MS" w:hAnsi="Comic Sans MS" w:cs="Times New Roman"/>
          <w:i/>
          <w:sz w:val="92"/>
          <w:szCs w:val="92"/>
        </w:rPr>
        <w:t>A</w:t>
      </w:r>
    </w:p>
    <w:p w:rsidR="00265B14" w:rsidRPr="00E50B42" w:rsidRDefault="00265B14" w:rsidP="00265B14">
      <w:pPr>
        <w:pStyle w:val="Titre"/>
        <w:rPr>
          <w:rFonts w:ascii="Comic Sans MS" w:hAnsi="Comic Sans MS" w:cs="Times New Roman"/>
          <w:i/>
          <w:sz w:val="92"/>
          <w:szCs w:val="92"/>
        </w:rPr>
      </w:pPr>
      <w:r w:rsidRPr="00E50B42">
        <w:rPr>
          <w:rFonts w:ascii="Comic Sans MS" w:hAnsi="Comic Sans MS" w:cs="Times New Roman"/>
          <w:i/>
          <w:sz w:val="92"/>
          <w:szCs w:val="92"/>
        </w:rPr>
        <w:t>T</w:t>
      </w:r>
      <w:r w:rsidRPr="00E50B42">
        <w:rPr>
          <w:rFonts w:ascii="Comic Sans MS" w:hAnsi="Comic Sans MS" w:cs="Times New Roman"/>
          <w:i/>
          <w:sz w:val="92"/>
          <w:szCs w:val="92"/>
        </w:rPr>
        <w:br/>
        <w:t>S</w:t>
      </w:r>
    </w:p>
    <w:p w:rsidR="00574B36" w:rsidRPr="00E50B42" w:rsidRDefault="00265B14" w:rsidP="00574B36">
      <w:pPr>
        <w:pStyle w:val="Titre"/>
        <w:rPr>
          <w:rFonts w:ascii="Comic Sans MS" w:hAnsi="Comic Sans MS" w:cs="Times New Roman"/>
          <w:i/>
          <w:sz w:val="92"/>
          <w:szCs w:val="92"/>
        </w:rPr>
      </w:pPr>
      <w:r w:rsidRPr="00E50B42">
        <w:rPr>
          <w:rFonts w:ascii="Comic Sans MS" w:hAnsi="Comic Sans MS" w:cs="Times New Roman"/>
          <w:i/>
          <w:sz w:val="92"/>
          <w:szCs w:val="92"/>
        </w:rPr>
        <w:t>H</w:t>
      </w:r>
    </w:p>
    <w:p w:rsidR="00265B14" w:rsidRPr="00E50B42" w:rsidRDefault="00574B36" w:rsidP="00574B36">
      <w:pPr>
        <w:pStyle w:val="Titre"/>
        <w:jc w:val="left"/>
        <w:rPr>
          <w:rFonts w:ascii="Comic Sans MS" w:hAnsi="Comic Sans MS" w:cs="Times New Roman"/>
          <w:i/>
          <w:sz w:val="92"/>
          <w:szCs w:val="92"/>
        </w:rPr>
      </w:pPr>
      <w:r w:rsidRPr="00E50B42">
        <w:rPr>
          <w:rFonts w:ascii="Comic Sans MS" w:hAnsi="Comic Sans MS"/>
        </w:rPr>
        <w:t xml:space="preserve">       </w:t>
      </w:r>
      <w:r w:rsidR="00265B14" w:rsidRPr="00E50B42">
        <w:rPr>
          <w:rFonts w:ascii="Comic Sans MS" w:hAnsi="Comic Sans MS"/>
        </w:rPr>
        <w:t xml:space="preserve">Tarifs : </w:t>
      </w:r>
    </w:p>
    <w:p w:rsidR="00265B14" w:rsidRDefault="00C64699" w:rsidP="00265B14">
      <w:pPr>
        <w:ind w:left="708"/>
        <w:rPr>
          <w:rFonts w:ascii="Comic Sans MS" w:hAnsi="Comic Sans MS"/>
        </w:rPr>
      </w:pPr>
      <w:r>
        <w:rPr>
          <w:rFonts w:ascii="Comic Sans MS" w:hAnsi="Comic Sans MS"/>
        </w:rPr>
        <w:t>Congressistes : 14</w:t>
      </w:r>
      <w:r w:rsidR="00265B14">
        <w:rPr>
          <w:rFonts w:ascii="Comic Sans MS" w:hAnsi="Comic Sans MS"/>
        </w:rPr>
        <w:t>0 euros</w:t>
      </w:r>
    </w:p>
    <w:p w:rsidR="00265B14" w:rsidRDefault="00265B14" w:rsidP="00265B14">
      <w:pPr>
        <w:ind w:left="708"/>
        <w:rPr>
          <w:rFonts w:ascii="Comic Sans MS" w:hAnsi="Comic Sans MS"/>
        </w:rPr>
      </w:pPr>
      <w:r>
        <w:rPr>
          <w:rFonts w:ascii="Comic Sans MS" w:hAnsi="Comic Sans MS"/>
        </w:rPr>
        <w:t>Internes et Kinés hospitaliers : 85 euros</w:t>
      </w:r>
    </w:p>
    <w:p w:rsidR="003341C0" w:rsidRDefault="00265B14" w:rsidP="00574B36">
      <w:pPr>
        <w:ind w:left="708"/>
        <w:rPr>
          <w:rFonts w:ascii="Comic Sans MS" w:hAnsi="Comic Sans MS"/>
        </w:rPr>
      </w:pPr>
      <w:r>
        <w:rPr>
          <w:rFonts w:ascii="Comic Sans MS" w:hAnsi="Comic Sans MS"/>
        </w:rPr>
        <w:t>(</w:t>
      </w:r>
      <w:proofErr w:type="gramStart"/>
      <w:r>
        <w:rPr>
          <w:rFonts w:ascii="Comic Sans MS" w:hAnsi="Comic Sans MS"/>
        </w:rPr>
        <w:t>repas</w:t>
      </w:r>
      <w:proofErr w:type="gramEnd"/>
      <w:r>
        <w:rPr>
          <w:rFonts w:ascii="Comic Sans MS" w:hAnsi="Comic Sans MS"/>
        </w:rPr>
        <w:t xml:space="preserve"> du samedi midi compris + accès aux communications via le site internet)</w:t>
      </w:r>
    </w:p>
    <w:p w:rsidR="00A753ED" w:rsidRDefault="00A753ED" w:rsidP="00574B36">
      <w:pPr>
        <w:ind w:left="708"/>
        <w:rPr>
          <w:rFonts w:ascii="Comic Sans MS" w:hAnsi="Comic Sans MS"/>
          <w:sz w:val="16"/>
          <w:szCs w:val="16"/>
        </w:rPr>
      </w:pPr>
    </w:p>
    <w:p w:rsidR="001B1722" w:rsidRPr="00574B36" w:rsidRDefault="001B1722" w:rsidP="00574B36">
      <w:pPr>
        <w:ind w:left="708"/>
        <w:rPr>
          <w:rFonts w:ascii="Comic Sans MS" w:hAnsi="Comic Sans MS"/>
          <w:sz w:val="16"/>
          <w:szCs w:val="16"/>
        </w:rPr>
      </w:pPr>
      <w:bookmarkStart w:id="0" w:name="_GoBack"/>
      <w:bookmarkEnd w:id="0"/>
    </w:p>
    <w:sectPr w:rsidR="001B1722" w:rsidRPr="00574B36" w:rsidSect="0009592C">
      <w:headerReference w:type="default" r:id="rId6"/>
      <w:pgSz w:w="16838" w:h="11906" w:orient="landscape"/>
      <w:pgMar w:top="181" w:right="284" w:bottom="181" w:left="284" w:header="283" w:footer="397" w:gutter="0"/>
      <w:cols w:num="3" w:space="19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788" w:rsidRDefault="00CB3788" w:rsidP="00265B14">
      <w:r>
        <w:separator/>
      </w:r>
    </w:p>
  </w:endnote>
  <w:endnote w:type="continuationSeparator" w:id="0">
    <w:p w:rsidR="00CB3788" w:rsidRDefault="00CB3788" w:rsidP="00265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788" w:rsidRDefault="00CB3788" w:rsidP="00265B14">
      <w:r>
        <w:separator/>
      </w:r>
    </w:p>
  </w:footnote>
  <w:footnote w:type="continuationSeparator" w:id="0">
    <w:p w:rsidR="00CB3788" w:rsidRDefault="00CB3788" w:rsidP="00265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8FC" w:rsidRPr="00F9483A" w:rsidRDefault="00E8248C" w:rsidP="004570B4">
    <w:pPr>
      <w:pStyle w:val="Titre"/>
      <w:rPr>
        <w:rFonts w:ascii="Comic Sans MS" w:hAnsi="Comic Sans MS"/>
        <w:sz w:val="22"/>
        <w:szCs w:val="24"/>
      </w:rPr>
    </w:pPr>
    <w:r w:rsidRPr="00F9483A">
      <w:rPr>
        <w:rFonts w:ascii="Comic Sans MS" w:hAnsi="Comic Sans MS"/>
        <w:sz w:val="22"/>
        <w:szCs w:val="24"/>
      </w:rPr>
      <w:t xml:space="preserve">PROGRAMME JOURNEE SMATSH COLMAR, LE </w:t>
    </w:r>
    <w:r w:rsidR="00C64699" w:rsidRPr="00F9483A">
      <w:rPr>
        <w:rFonts w:ascii="Comic Sans MS" w:hAnsi="Comic Sans MS"/>
        <w:sz w:val="22"/>
        <w:szCs w:val="24"/>
      </w:rPr>
      <w:t xml:space="preserve">SAMEDI </w:t>
    </w:r>
    <w:r w:rsidR="00F9483A" w:rsidRPr="00F9483A">
      <w:rPr>
        <w:rFonts w:ascii="Comic Sans MS" w:hAnsi="Comic Sans MS"/>
        <w:sz w:val="22"/>
        <w:szCs w:val="24"/>
      </w:rPr>
      <w:t>8</w:t>
    </w:r>
    <w:r w:rsidRPr="00F9483A">
      <w:rPr>
        <w:rFonts w:ascii="Comic Sans MS" w:hAnsi="Comic Sans MS"/>
        <w:sz w:val="22"/>
        <w:szCs w:val="24"/>
      </w:rPr>
      <w:t xml:space="preserve"> DECEMBRE 201</w:t>
    </w:r>
    <w:r w:rsidR="00F9483A" w:rsidRPr="00F9483A">
      <w:rPr>
        <w:rFonts w:ascii="Comic Sans MS" w:hAnsi="Comic Sans MS"/>
        <w:sz w:val="22"/>
        <w:szCs w:val="24"/>
      </w:rPr>
      <w:t>8</w:t>
    </w:r>
  </w:p>
  <w:p w:rsidR="00E368FC" w:rsidRPr="00F9483A" w:rsidRDefault="00F9483A" w:rsidP="004570B4">
    <w:pPr>
      <w:pStyle w:val="Titre"/>
      <w:rPr>
        <w:rFonts w:ascii="Comic Sans MS" w:hAnsi="Comic Sans MS" w:cs="Times New Roman"/>
        <w:sz w:val="32"/>
        <w:szCs w:val="24"/>
      </w:rPr>
    </w:pPr>
    <w:r w:rsidRPr="00F9483A">
      <w:rPr>
        <w:rFonts w:ascii="Comic Sans MS" w:hAnsi="Comic Sans MS" w:cs="Times New Roman"/>
        <w:sz w:val="32"/>
        <w:szCs w:val="24"/>
      </w:rPr>
      <w:t xml:space="preserve">La </w:t>
    </w:r>
    <w:r w:rsidR="00AA349C">
      <w:rPr>
        <w:rFonts w:ascii="Comic Sans MS" w:hAnsi="Comic Sans MS" w:cs="Times New Roman"/>
        <w:sz w:val="32"/>
        <w:szCs w:val="24"/>
      </w:rPr>
      <w:t>H</w:t>
    </w:r>
    <w:r w:rsidRPr="00F9483A">
      <w:rPr>
        <w:rFonts w:ascii="Comic Sans MS" w:hAnsi="Comic Sans MS" w:cs="Times New Roman"/>
        <w:sz w:val="32"/>
        <w:szCs w:val="24"/>
      </w:rPr>
      <w:t>anche du Sportif</w:t>
    </w:r>
  </w:p>
  <w:p w:rsidR="00A753ED" w:rsidRDefault="00E8248C" w:rsidP="00A753ED">
    <w:pPr>
      <w:pStyle w:val="Titre"/>
      <w:rPr>
        <w:rFonts w:ascii="Comic Sans MS" w:hAnsi="Comic Sans MS" w:cs="Times New Roman"/>
        <w:i/>
        <w:sz w:val="18"/>
        <w:szCs w:val="18"/>
      </w:rPr>
    </w:pPr>
    <w:r w:rsidRPr="00BC05ED">
      <w:rPr>
        <w:rFonts w:ascii="Comic Sans MS" w:hAnsi="Comic Sans MS" w:cs="Times New Roman"/>
        <w:i/>
        <w:sz w:val="18"/>
        <w:szCs w:val="18"/>
        <w:u w:val="single"/>
      </w:rPr>
      <w:t>Comité scientifique </w:t>
    </w:r>
    <w:r w:rsidRPr="00BC05ED">
      <w:rPr>
        <w:rFonts w:ascii="Comic Sans MS" w:hAnsi="Comic Sans MS" w:cs="Times New Roman"/>
        <w:i/>
        <w:sz w:val="18"/>
        <w:szCs w:val="18"/>
      </w:rPr>
      <w:t xml:space="preserve">: J Barth, </w:t>
    </w:r>
    <w:r w:rsidR="00F9483A">
      <w:rPr>
        <w:rFonts w:ascii="Comic Sans MS" w:hAnsi="Comic Sans MS" w:cs="Times New Roman"/>
        <w:i/>
        <w:sz w:val="18"/>
        <w:szCs w:val="18"/>
      </w:rPr>
      <w:t xml:space="preserve">Dr P Baur, </w:t>
    </w:r>
    <w:r w:rsidRPr="00BC05ED">
      <w:rPr>
        <w:rFonts w:ascii="Comic Sans MS" w:hAnsi="Comic Sans MS" w:cs="Times New Roman"/>
        <w:i/>
        <w:sz w:val="18"/>
        <w:szCs w:val="18"/>
      </w:rPr>
      <w:t xml:space="preserve">D </w:t>
    </w:r>
    <w:proofErr w:type="spellStart"/>
    <w:r w:rsidRPr="00BC05ED">
      <w:rPr>
        <w:rFonts w:ascii="Comic Sans MS" w:hAnsi="Comic Sans MS" w:cs="Times New Roman"/>
        <w:i/>
        <w:sz w:val="18"/>
        <w:szCs w:val="18"/>
      </w:rPr>
      <w:t>Chapotot</w:t>
    </w:r>
    <w:proofErr w:type="spellEnd"/>
    <w:r w:rsidRPr="00BC05ED">
      <w:rPr>
        <w:rFonts w:ascii="Comic Sans MS" w:hAnsi="Comic Sans MS" w:cs="Times New Roman"/>
        <w:i/>
        <w:sz w:val="18"/>
        <w:szCs w:val="18"/>
      </w:rPr>
      <w:t>, Dr D Chapuis, Pr JH Jaeger, Dr C Lutz, Dr J Maillot</w:t>
    </w:r>
    <w:r>
      <w:rPr>
        <w:rFonts w:ascii="Comic Sans MS" w:hAnsi="Comic Sans MS" w:cs="Times New Roman"/>
        <w:i/>
        <w:sz w:val="18"/>
        <w:szCs w:val="18"/>
      </w:rPr>
      <w:t>,</w:t>
    </w:r>
    <w:r w:rsidRPr="00BC05ED">
      <w:rPr>
        <w:rFonts w:ascii="Comic Sans MS" w:hAnsi="Comic Sans MS" w:cs="Times New Roman"/>
        <w:i/>
        <w:sz w:val="18"/>
        <w:szCs w:val="18"/>
      </w:rPr>
      <w:t xml:space="preserve"> Dr M Marey, Dr R Meyer,</w:t>
    </w:r>
  </w:p>
  <w:p w:rsidR="00A05F74" w:rsidRPr="00BC05ED" w:rsidRDefault="00E8248C" w:rsidP="00A753ED">
    <w:pPr>
      <w:pStyle w:val="Titre"/>
      <w:rPr>
        <w:rFonts w:ascii="Comic Sans MS" w:hAnsi="Comic Sans MS" w:cs="Times New Roman"/>
        <w:i/>
        <w:sz w:val="18"/>
        <w:szCs w:val="18"/>
      </w:rPr>
    </w:pPr>
    <w:r w:rsidRPr="00BC05ED">
      <w:rPr>
        <w:rFonts w:ascii="Comic Sans MS" w:hAnsi="Comic Sans MS" w:cs="Times New Roman"/>
        <w:i/>
        <w:sz w:val="18"/>
        <w:szCs w:val="18"/>
      </w:rPr>
      <w:t xml:space="preserve"> </w:t>
    </w:r>
    <w:r w:rsidR="00F9483A">
      <w:rPr>
        <w:rFonts w:ascii="Comic Sans MS" w:hAnsi="Comic Sans MS" w:cs="Times New Roman"/>
        <w:i/>
        <w:sz w:val="18"/>
        <w:szCs w:val="18"/>
      </w:rPr>
      <w:t>Pr</w:t>
    </w:r>
    <w:r w:rsidRPr="00BC05ED">
      <w:rPr>
        <w:rFonts w:ascii="Comic Sans MS" w:hAnsi="Comic Sans MS" w:cs="Times New Roman"/>
        <w:i/>
        <w:sz w:val="18"/>
        <w:szCs w:val="18"/>
      </w:rPr>
      <w:t xml:space="preserve"> F Michel, Dr P Pasquier,</w:t>
    </w:r>
    <w:r>
      <w:rPr>
        <w:rFonts w:ascii="Comic Sans MS" w:hAnsi="Comic Sans MS" w:cs="Times New Roman"/>
        <w:i/>
        <w:sz w:val="18"/>
        <w:szCs w:val="18"/>
      </w:rPr>
      <w:t xml:space="preserve"> M </w:t>
    </w:r>
    <w:proofErr w:type="spellStart"/>
    <w:r>
      <w:rPr>
        <w:rFonts w:ascii="Comic Sans MS" w:hAnsi="Comic Sans MS" w:cs="Times New Roman"/>
        <w:i/>
        <w:sz w:val="18"/>
        <w:szCs w:val="18"/>
      </w:rPr>
      <w:t>Retali</w:t>
    </w:r>
    <w:proofErr w:type="spellEnd"/>
    <w:r>
      <w:rPr>
        <w:rFonts w:ascii="Comic Sans MS" w:hAnsi="Comic Sans MS" w:cs="Times New Roman"/>
        <w:i/>
        <w:sz w:val="18"/>
        <w:szCs w:val="18"/>
      </w:rPr>
      <w:t>,</w:t>
    </w:r>
    <w:r w:rsidR="00F9483A">
      <w:rPr>
        <w:rFonts w:ascii="Comic Sans MS" w:hAnsi="Comic Sans MS" w:cs="Times New Roman"/>
        <w:i/>
        <w:sz w:val="18"/>
        <w:szCs w:val="18"/>
      </w:rPr>
      <w:t xml:space="preserve"> </w:t>
    </w:r>
    <w:r w:rsidRPr="00BC05ED">
      <w:rPr>
        <w:rFonts w:ascii="Comic Sans MS" w:hAnsi="Comic Sans MS" w:cs="Times New Roman"/>
        <w:i/>
        <w:sz w:val="18"/>
        <w:szCs w:val="18"/>
      </w:rPr>
      <w:t xml:space="preserve">Pr P </w:t>
    </w:r>
    <w:proofErr w:type="spellStart"/>
    <w:r w:rsidRPr="00BC05ED">
      <w:rPr>
        <w:rFonts w:ascii="Comic Sans MS" w:hAnsi="Comic Sans MS" w:cs="Times New Roman"/>
        <w:i/>
        <w:sz w:val="18"/>
        <w:szCs w:val="18"/>
      </w:rPr>
      <w:t>Vautravers</w:t>
    </w:r>
    <w:proofErr w:type="spellEnd"/>
  </w:p>
  <w:p w:rsidR="00E368FC" w:rsidRPr="00DF50C0" w:rsidRDefault="00CB3788" w:rsidP="00DF50C0">
    <w:pPr>
      <w:pStyle w:val="Titre"/>
      <w:rPr>
        <w:rFonts w:ascii="Comic Sans MS" w:hAnsi="Comic Sans MS" w:cs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454"/>
    <w:rsid w:val="00000B1E"/>
    <w:rsid w:val="00003362"/>
    <w:rsid w:val="000048F7"/>
    <w:rsid w:val="00007F22"/>
    <w:rsid w:val="0001096C"/>
    <w:rsid w:val="000211C1"/>
    <w:rsid w:val="00024739"/>
    <w:rsid w:val="00024ACD"/>
    <w:rsid w:val="000250B1"/>
    <w:rsid w:val="00027C3D"/>
    <w:rsid w:val="00031836"/>
    <w:rsid w:val="000331FA"/>
    <w:rsid w:val="0003335F"/>
    <w:rsid w:val="00035E9A"/>
    <w:rsid w:val="00041E2A"/>
    <w:rsid w:val="00047608"/>
    <w:rsid w:val="0004775C"/>
    <w:rsid w:val="000510FB"/>
    <w:rsid w:val="000527AC"/>
    <w:rsid w:val="00052E87"/>
    <w:rsid w:val="000540BF"/>
    <w:rsid w:val="00055655"/>
    <w:rsid w:val="000566DB"/>
    <w:rsid w:val="00060BCA"/>
    <w:rsid w:val="00060DE5"/>
    <w:rsid w:val="00067CE8"/>
    <w:rsid w:val="000706ED"/>
    <w:rsid w:val="0007081E"/>
    <w:rsid w:val="00071C07"/>
    <w:rsid w:val="0007294A"/>
    <w:rsid w:val="00077B7D"/>
    <w:rsid w:val="00081D1D"/>
    <w:rsid w:val="00082FBD"/>
    <w:rsid w:val="0008387F"/>
    <w:rsid w:val="00085171"/>
    <w:rsid w:val="0008614F"/>
    <w:rsid w:val="00086492"/>
    <w:rsid w:val="00086EE3"/>
    <w:rsid w:val="0008721A"/>
    <w:rsid w:val="0009213A"/>
    <w:rsid w:val="0009294D"/>
    <w:rsid w:val="00093285"/>
    <w:rsid w:val="00095197"/>
    <w:rsid w:val="0009592C"/>
    <w:rsid w:val="00097759"/>
    <w:rsid w:val="00097D53"/>
    <w:rsid w:val="000A04FE"/>
    <w:rsid w:val="000A0E0A"/>
    <w:rsid w:val="000A2227"/>
    <w:rsid w:val="000A57D6"/>
    <w:rsid w:val="000A60F5"/>
    <w:rsid w:val="000A6169"/>
    <w:rsid w:val="000B1741"/>
    <w:rsid w:val="000B574B"/>
    <w:rsid w:val="000B6095"/>
    <w:rsid w:val="000B64E9"/>
    <w:rsid w:val="000B70D8"/>
    <w:rsid w:val="000B7CE5"/>
    <w:rsid w:val="000C4DA2"/>
    <w:rsid w:val="000C74C6"/>
    <w:rsid w:val="000D2A9A"/>
    <w:rsid w:val="000D62FA"/>
    <w:rsid w:val="000D6DB8"/>
    <w:rsid w:val="000D6ECF"/>
    <w:rsid w:val="000D71BE"/>
    <w:rsid w:val="000D7452"/>
    <w:rsid w:val="000E198F"/>
    <w:rsid w:val="000E4454"/>
    <w:rsid w:val="000E6440"/>
    <w:rsid w:val="000E64DE"/>
    <w:rsid w:val="000F0736"/>
    <w:rsid w:val="000F0C73"/>
    <w:rsid w:val="000F1DF2"/>
    <w:rsid w:val="000F26B4"/>
    <w:rsid w:val="000F4227"/>
    <w:rsid w:val="000F4520"/>
    <w:rsid w:val="000F4BB6"/>
    <w:rsid w:val="00100323"/>
    <w:rsid w:val="00100FED"/>
    <w:rsid w:val="001012E0"/>
    <w:rsid w:val="00102AFD"/>
    <w:rsid w:val="00102B1D"/>
    <w:rsid w:val="0010347D"/>
    <w:rsid w:val="00104688"/>
    <w:rsid w:val="00106528"/>
    <w:rsid w:val="0010690D"/>
    <w:rsid w:val="001074FC"/>
    <w:rsid w:val="00110C35"/>
    <w:rsid w:val="00110E7C"/>
    <w:rsid w:val="00115FD6"/>
    <w:rsid w:val="00117451"/>
    <w:rsid w:val="00121BA2"/>
    <w:rsid w:val="00122064"/>
    <w:rsid w:val="0012309A"/>
    <w:rsid w:val="00123628"/>
    <w:rsid w:val="00131F16"/>
    <w:rsid w:val="00134319"/>
    <w:rsid w:val="00137479"/>
    <w:rsid w:val="0014020C"/>
    <w:rsid w:val="00142098"/>
    <w:rsid w:val="00142233"/>
    <w:rsid w:val="00142D42"/>
    <w:rsid w:val="00143FB3"/>
    <w:rsid w:val="001448F5"/>
    <w:rsid w:val="00145316"/>
    <w:rsid w:val="00145C44"/>
    <w:rsid w:val="0014639C"/>
    <w:rsid w:val="00154108"/>
    <w:rsid w:val="001544C0"/>
    <w:rsid w:val="00155BA3"/>
    <w:rsid w:val="00156376"/>
    <w:rsid w:val="00161172"/>
    <w:rsid w:val="001649AD"/>
    <w:rsid w:val="00164D4E"/>
    <w:rsid w:val="00165B9D"/>
    <w:rsid w:val="00175B38"/>
    <w:rsid w:val="00182384"/>
    <w:rsid w:val="001828DE"/>
    <w:rsid w:val="001856FE"/>
    <w:rsid w:val="00186E03"/>
    <w:rsid w:val="0018778B"/>
    <w:rsid w:val="0018780B"/>
    <w:rsid w:val="001878C4"/>
    <w:rsid w:val="00192B44"/>
    <w:rsid w:val="001953B6"/>
    <w:rsid w:val="001A2991"/>
    <w:rsid w:val="001A6017"/>
    <w:rsid w:val="001A7E49"/>
    <w:rsid w:val="001B01E4"/>
    <w:rsid w:val="001B054D"/>
    <w:rsid w:val="001B1722"/>
    <w:rsid w:val="001B1B8B"/>
    <w:rsid w:val="001B4BF7"/>
    <w:rsid w:val="001C4628"/>
    <w:rsid w:val="001C46EE"/>
    <w:rsid w:val="001C4FFB"/>
    <w:rsid w:val="001C66E1"/>
    <w:rsid w:val="001C6C35"/>
    <w:rsid w:val="001C7BB9"/>
    <w:rsid w:val="001D04D1"/>
    <w:rsid w:val="001D1C86"/>
    <w:rsid w:val="001D26A7"/>
    <w:rsid w:val="001D3DEF"/>
    <w:rsid w:val="001D493B"/>
    <w:rsid w:val="001D5D36"/>
    <w:rsid w:val="001D5FE1"/>
    <w:rsid w:val="001D71E3"/>
    <w:rsid w:val="001D7A2B"/>
    <w:rsid w:val="001E2B13"/>
    <w:rsid w:val="001E4081"/>
    <w:rsid w:val="001E4890"/>
    <w:rsid w:val="001F0DC3"/>
    <w:rsid w:val="001F16ED"/>
    <w:rsid w:val="001F1711"/>
    <w:rsid w:val="001F2A0E"/>
    <w:rsid w:val="001F3739"/>
    <w:rsid w:val="001F4648"/>
    <w:rsid w:val="001F63BC"/>
    <w:rsid w:val="001F7AEC"/>
    <w:rsid w:val="00200249"/>
    <w:rsid w:val="002038BC"/>
    <w:rsid w:val="002040AB"/>
    <w:rsid w:val="00206CC3"/>
    <w:rsid w:val="00206F6C"/>
    <w:rsid w:val="002110D8"/>
    <w:rsid w:val="00212F11"/>
    <w:rsid w:val="002178D1"/>
    <w:rsid w:val="00220C89"/>
    <w:rsid w:val="002252EA"/>
    <w:rsid w:val="0022661A"/>
    <w:rsid w:val="0022780C"/>
    <w:rsid w:val="00230394"/>
    <w:rsid w:val="00230580"/>
    <w:rsid w:val="0023136F"/>
    <w:rsid w:val="00235BF9"/>
    <w:rsid w:val="00240492"/>
    <w:rsid w:val="00240D8B"/>
    <w:rsid w:val="002449EB"/>
    <w:rsid w:val="002476F6"/>
    <w:rsid w:val="002500CB"/>
    <w:rsid w:val="002521F7"/>
    <w:rsid w:val="00252500"/>
    <w:rsid w:val="00253A78"/>
    <w:rsid w:val="0025478A"/>
    <w:rsid w:val="00256479"/>
    <w:rsid w:val="002623E9"/>
    <w:rsid w:val="00263A0E"/>
    <w:rsid w:val="00265301"/>
    <w:rsid w:val="00265B14"/>
    <w:rsid w:val="0027059A"/>
    <w:rsid w:val="00270949"/>
    <w:rsid w:val="0027156B"/>
    <w:rsid w:val="00271AA9"/>
    <w:rsid w:val="00272233"/>
    <w:rsid w:val="0027477A"/>
    <w:rsid w:val="00275632"/>
    <w:rsid w:val="00276B9C"/>
    <w:rsid w:val="00277B19"/>
    <w:rsid w:val="002837C4"/>
    <w:rsid w:val="0028773A"/>
    <w:rsid w:val="00287836"/>
    <w:rsid w:val="002937C3"/>
    <w:rsid w:val="002966EB"/>
    <w:rsid w:val="002A05AF"/>
    <w:rsid w:val="002A0E69"/>
    <w:rsid w:val="002A0FF5"/>
    <w:rsid w:val="002A2A64"/>
    <w:rsid w:val="002B1C71"/>
    <w:rsid w:val="002B4E78"/>
    <w:rsid w:val="002B7AFC"/>
    <w:rsid w:val="002D2094"/>
    <w:rsid w:val="002D2E49"/>
    <w:rsid w:val="002D5235"/>
    <w:rsid w:val="002D62C3"/>
    <w:rsid w:val="002D6B33"/>
    <w:rsid w:val="002E4967"/>
    <w:rsid w:val="002E7704"/>
    <w:rsid w:val="002F2871"/>
    <w:rsid w:val="002F2E3E"/>
    <w:rsid w:val="002F5B72"/>
    <w:rsid w:val="002F615E"/>
    <w:rsid w:val="002F6C67"/>
    <w:rsid w:val="002F7CD6"/>
    <w:rsid w:val="00300661"/>
    <w:rsid w:val="0030293B"/>
    <w:rsid w:val="00302AA3"/>
    <w:rsid w:val="00302B85"/>
    <w:rsid w:val="003036DA"/>
    <w:rsid w:val="00304023"/>
    <w:rsid w:val="00306624"/>
    <w:rsid w:val="00306E38"/>
    <w:rsid w:val="00307527"/>
    <w:rsid w:val="003100CA"/>
    <w:rsid w:val="003103AB"/>
    <w:rsid w:val="0031140B"/>
    <w:rsid w:val="00311849"/>
    <w:rsid w:val="00317375"/>
    <w:rsid w:val="003206DE"/>
    <w:rsid w:val="00320FC2"/>
    <w:rsid w:val="00321F28"/>
    <w:rsid w:val="00324888"/>
    <w:rsid w:val="00325388"/>
    <w:rsid w:val="00325ADB"/>
    <w:rsid w:val="00327711"/>
    <w:rsid w:val="003314A5"/>
    <w:rsid w:val="00331FD0"/>
    <w:rsid w:val="003341C0"/>
    <w:rsid w:val="00334219"/>
    <w:rsid w:val="0034140E"/>
    <w:rsid w:val="0034170B"/>
    <w:rsid w:val="003515A4"/>
    <w:rsid w:val="003516E5"/>
    <w:rsid w:val="00352181"/>
    <w:rsid w:val="003521A2"/>
    <w:rsid w:val="0035476C"/>
    <w:rsid w:val="0035503E"/>
    <w:rsid w:val="00355BFA"/>
    <w:rsid w:val="003603DE"/>
    <w:rsid w:val="00361D20"/>
    <w:rsid w:val="00364380"/>
    <w:rsid w:val="00366AF2"/>
    <w:rsid w:val="00367616"/>
    <w:rsid w:val="00370911"/>
    <w:rsid w:val="00370D42"/>
    <w:rsid w:val="00371035"/>
    <w:rsid w:val="0038039C"/>
    <w:rsid w:val="0038307F"/>
    <w:rsid w:val="003857D9"/>
    <w:rsid w:val="003901C7"/>
    <w:rsid w:val="0039156C"/>
    <w:rsid w:val="00391797"/>
    <w:rsid w:val="00393788"/>
    <w:rsid w:val="00394120"/>
    <w:rsid w:val="003968A2"/>
    <w:rsid w:val="003A2C97"/>
    <w:rsid w:val="003A316B"/>
    <w:rsid w:val="003A31BD"/>
    <w:rsid w:val="003B0DE6"/>
    <w:rsid w:val="003B1190"/>
    <w:rsid w:val="003B553E"/>
    <w:rsid w:val="003B71CA"/>
    <w:rsid w:val="003B7ACD"/>
    <w:rsid w:val="003C1B5B"/>
    <w:rsid w:val="003C3F78"/>
    <w:rsid w:val="003C47BB"/>
    <w:rsid w:val="003C4CAB"/>
    <w:rsid w:val="003C73F6"/>
    <w:rsid w:val="003D1AFF"/>
    <w:rsid w:val="003D3AD2"/>
    <w:rsid w:val="003D4442"/>
    <w:rsid w:val="003D7E64"/>
    <w:rsid w:val="003D7E95"/>
    <w:rsid w:val="003E1C50"/>
    <w:rsid w:val="003E62C4"/>
    <w:rsid w:val="003E6540"/>
    <w:rsid w:val="003F002C"/>
    <w:rsid w:val="003F3B3E"/>
    <w:rsid w:val="003F588B"/>
    <w:rsid w:val="00402A7E"/>
    <w:rsid w:val="00402AF8"/>
    <w:rsid w:val="00406D36"/>
    <w:rsid w:val="0041079D"/>
    <w:rsid w:val="00410B7A"/>
    <w:rsid w:val="0041137C"/>
    <w:rsid w:val="004118B9"/>
    <w:rsid w:val="004118CA"/>
    <w:rsid w:val="00412689"/>
    <w:rsid w:val="00417AFD"/>
    <w:rsid w:val="00417D25"/>
    <w:rsid w:val="004214EE"/>
    <w:rsid w:val="00421A71"/>
    <w:rsid w:val="0042205E"/>
    <w:rsid w:val="00422F31"/>
    <w:rsid w:val="00423D33"/>
    <w:rsid w:val="004252BB"/>
    <w:rsid w:val="004270F1"/>
    <w:rsid w:val="00430F98"/>
    <w:rsid w:val="00432A6C"/>
    <w:rsid w:val="0043555A"/>
    <w:rsid w:val="00436110"/>
    <w:rsid w:val="00436C31"/>
    <w:rsid w:val="00437ABB"/>
    <w:rsid w:val="004401FA"/>
    <w:rsid w:val="00440ABD"/>
    <w:rsid w:val="0044152F"/>
    <w:rsid w:val="004464AF"/>
    <w:rsid w:val="004500FD"/>
    <w:rsid w:val="00450485"/>
    <w:rsid w:val="00451A2D"/>
    <w:rsid w:val="0045206B"/>
    <w:rsid w:val="004524AA"/>
    <w:rsid w:val="00452727"/>
    <w:rsid w:val="00453ABD"/>
    <w:rsid w:val="004570B4"/>
    <w:rsid w:val="004573B3"/>
    <w:rsid w:val="00460249"/>
    <w:rsid w:val="004657E6"/>
    <w:rsid w:val="0047256F"/>
    <w:rsid w:val="00473BBA"/>
    <w:rsid w:val="00474E32"/>
    <w:rsid w:val="004800B6"/>
    <w:rsid w:val="00483148"/>
    <w:rsid w:val="00484C84"/>
    <w:rsid w:val="0048598B"/>
    <w:rsid w:val="00487B22"/>
    <w:rsid w:val="00491E95"/>
    <w:rsid w:val="00493048"/>
    <w:rsid w:val="004931C8"/>
    <w:rsid w:val="004933B6"/>
    <w:rsid w:val="00494739"/>
    <w:rsid w:val="0049520C"/>
    <w:rsid w:val="00495730"/>
    <w:rsid w:val="00497A8B"/>
    <w:rsid w:val="004A165E"/>
    <w:rsid w:val="004A3D47"/>
    <w:rsid w:val="004A4CC5"/>
    <w:rsid w:val="004A5BD3"/>
    <w:rsid w:val="004A5F6E"/>
    <w:rsid w:val="004A6990"/>
    <w:rsid w:val="004A7A69"/>
    <w:rsid w:val="004A7E4F"/>
    <w:rsid w:val="004B399B"/>
    <w:rsid w:val="004C0199"/>
    <w:rsid w:val="004C0E66"/>
    <w:rsid w:val="004C12C2"/>
    <w:rsid w:val="004C159B"/>
    <w:rsid w:val="004C220B"/>
    <w:rsid w:val="004C2D3D"/>
    <w:rsid w:val="004D089D"/>
    <w:rsid w:val="004D1C28"/>
    <w:rsid w:val="004D25EA"/>
    <w:rsid w:val="004D2EED"/>
    <w:rsid w:val="004D3719"/>
    <w:rsid w:val="004D53C2"/>
    <w:rsid w:val="004D7B93"/>
    <w:rsid w:val="004E0460"/>
    <w:rsid w:val="004E3BB3"/>
    <w:rsid w:val="004E60AB"/>
    <w:rsid w:val="004E63B8"/>
    <w:rsid w:val="004F1168"/>
    <w:rsid w:val="004F2BC9"/>
    <w:rsid w:val="004F363F"/>
    <w:rsid w:val="004F4E4C"/>
    <w:rsid w:val="004F5661"/>
    <w:rsid w:val="004F590F"/>
    <w:rsid w:val="004F7480"/>
    <w:rsid w:val="004F7926"/>
    <w:rsid w:val="004F7DF9"/>
    <w:rsid w:val="00502DFF"/>
    <w:rsid w:val="00503249"/>
    <w:rsid w:val="00504400"/>
    <w:rsid w:val="005120DB"/>
    <w:rsid w:val="0051217A"/>
    <w:rsid w:val="00514DFD"/>
    <w:rsid w:val="005175D1"/>
    <w:rsid w:val="005178CE"/>
    <w:rsid w:val="00517C3A"/>
    <w:rsid w:val="005214F5"/>
    <w:rsid w:val="0052203B"/>
    <w:rsid w:val="0052273F"/>
    <w:rsid w:val="0052677E"/>
    <w:rsid w:val="00526E37"/>
    <w:rsid w:val="00530118"/>
    <w:rsid w:val="005304AE"/>
    <w:rsid w:val="00531442"/>
    <w:rsid w:val="005316F6"/>
    <w:rsid w:val="00533337"/>
    <w:rsid w:val="005340ED"/>
    <w:rsid w:val="00536A9A"/>
    <w:rsid w:val="00537698"/>
    <w:rsid w:val="005424C5"/>
    <w:rsid w:val="00543AF0"/>
    <w:rsid w:val="00544453"/>
    <w:rsid w:val="00544CC6"/>
    <w:rsid w:val="0055002A"/>
    <w:rsid w:val="005504F2"/>
    <w:rsid w:val="0055077E"/>
    <w:rsid w:val="0055162F"/>
    <w:rsid w:val="00552D07"/>
    <w:rsid w:val="00554093"/>
    <w:rsid w:val="00556449"/>
    <w:rsid w:val="00556C7A"/>
    <w:rsid w:val="00556FC9"/>
    <w:rsid w:val="0056132B"/>
    <w:rsid w:val="00562405"/>
    <w:rsid w:val="0057008C"/>
    <w:rsid w:val="00574B36"/>
    <w:rsid w:val="005763E3"/>
    <w:rsid w:val="00587502"/>
    <w:rsid w:val="0059135A"/>
    <w:rsid w:val="005917CC"/>
    <w:rsid w:val="005946B3"/>
    <w:rsid w:val="005971D8"/>
    <w:rsid w:val="005A4435"/>
    <w:rsid w:val="005A6D78"/>
    <w:rsid w:val="005B01D7"/>
    <w:rsid w:val="005B139D"/>
    <w:rsid w:val="005B4946"/>
    <w:rsid w:val="005B4F26"/>
    <w:rsid w:val="005B4FD5"/>
    <w:rsid w:val="005C3024"/>
    <w:rsid w:val="005D212E"/>
    <w:rsid w:val="005D2288"/>
    <w:rsid w:val="005D38DC"/>
    <w:rsid w:val="005D5A7F"/>
    <w:rsid w:val="005D76FD"/>
    <w:rsid w:val="005E0640"/>
    <w:rsid w:val="005E0E95"/>
    <w:rsid w:val="005E3175"/>
    <w:rsid w:val="005E40B7"/>
    <w:rsid w:val="005E4E18"/>
    <w:rsid w:val="005E5202"/>
    <w:rsid w:val="005E5552"/>
    <w:rsid w:val="005E7C26"/>
    <w:rsid w:val="005F22D8"/>
    <w:rsid w:val="005F3BEF"/>
    <w:rsid w:val="005F52EA"/>
    <w:rsid w:val="0060033E"/>
    <w:rsid w:val="006031B4"/>
    <w:rsid w:val="00604D4E"/>
    <w:rsid w:val="00605C5B"/>
    <w:rsid w:val="006066F7"/>
    <w:rsid w:val="00606BC6"/>
    <w:rsid w:val="00611006"/>
    <w:rsid w:val="006144F2"/>
    <w:rsid w:val="00615A23"/>
    <w:rsid w:val="00620938"/>
    <w:rsid w:val="006220AA"/>
    <w:rsid w:val="00623D44"/>
    <w:rsid w:val="00625FB2"/>
    <w:rsid w:val="0062652C"/>
    <w:rsid w:val="00630CFE"/>
    <w:rsid w:val="0063279D"/>
    <w:rsid w:val="00634115"/>
    <w:rsid w:val="00634CE3"/>
    <w:rsid w:val="00635768"/>
    <w:rsid w:val="0064054A"/>
    <w:rsid w:val="00641A39"/>
    <w:rsid w:val="006449D8"/>
    <w:rsid w:val="00650224"/>
    <w:rsid w:val="00651A54"/>
    <w:rsid w:val="00652C27"/>
    <w:rsid w:val="00655CE5"/>
    <w:rsid w:val="00656875"/>
    <w:rsid w:val="006641C7"/>
    <w:rsid w:val="0066655C"/>
    <w:rsid w:val="00672378"/>
    <w:rsid w:val="00684590"/>
    <w:rsid w:val="006938D6"/>
    <w:rsid w:val="00696C7C"/>
    <w:rsid w:val="006A03C8"/>
    <w:rsid w:val="006A138C"/>
    <w:rsid w:val="006A3EA5"/>
    <w:rsid w:val="006A4B49"/>
    <w:rsid w:val="006A5121"/>
    <w:rsid w:val="006A62F9"/>
    <w:rsid w:val="006A7A5B"/>
    <w:rsid w:val="006B1AF6"/>
    <w:rsid w:val="006B2CC7"/>
    <w:rsid w:val="006B3759"/>
    <w:rsid w:val="006B41FC"/>
    <w:rsid w:val="006B4306"/>
    <w:rsid w:val="006B4895"/>
    <w:rsid w:val="006C0DFB"/>
    <w:rsid w:val="006C1C3D"/>
    <w:rsid w:val="006C3D20"/>
    <w:rsid w:val="006C3E19"/>
    <w:rsid w:val="006C684F"/>
    <w:rsid w:val="006D3A95"/>
    <w:rsid w:val="006D44FE"/>
    <w:rsid w:val="006D4B82"/>
    <w:rsid w:val="006D4D05"/>
    <w:rsid w:val="006D5549"/>
    <w:rsid w:val="006D5BA4"/>
    <w:rsid w:val="006D7379"/>
    <w:rsid w:val="006E0AA3"/>
    <w:rsid w:val="006E4CC0"/>
    <w:rsid w:val="006F2246"/>
    <w:rsid w:val="006F3BF7"/>
    <w:rsid w:val="006F4ACA"/>
    <w:rsid w:val="006F599C"/>
    <w:rsid w:val="006F7082"/>
    <w:rsid w:val="00702FF7"/>
    <w:rsid w:val="00703972"/>
    <w:rsid w:val="007129BE"/>
    <w:rsid w:val="007179E6"/>
    <w:rsid w:val="00725DB5"/>
    <w:rsid w:val="00725F63"/>
    <w:rsid w:val="007263F6"/>
    <w:rsid w:val="007300DB"/>
    <w:rsid w:val="0073048A"/>
    <w:rsid w:val="007316B9"/>
    <w:rsid w:val="007337BE"/>
    <w:rsid w:val="0073533B"/>
    <w:rsid w:val="007362E2"/>
    <w:rsid w:val="00740634"/>
    <w:rsid w:val="00740AC6"/>
    <w:rsid w:val="00741C95"/>
    <w:rsid w:val="00744833"/>
    <w:rsid w:val="00745A44"/>
    <w:rsid w:val="00745F54"/>
    <w:rsid w:val="00756A2D"/>
    <w:rsid w:val="00756D3E"/>
    <w:rsid w:val="007574A7"/>
    <w:rsid w:val="007608AB"/>
    <w:rsid w:val="007622A2"/>
    <w:rsid w:val="00762A65"/>
    <w:rsid w:val="0076364C"/>
    <w:rsid w:val="0076440D"/>
    <w:rsid w:val="00765542"/>
    <w:rsid w:val="007711CC"/>
    <w:rsid w:val="0077151C"/>
    <w:rsid w:val="00773B96"/>
    <w:rsid w:val="007755A9"/>
    <w:rsid w:val="00776CD1"/>
    <w:rsid w:val="00776F30"/>
    <w:rsid w:val="00777214"/>
    <w:rsid w:val="00781AE2"/>
    <w:rsid w:val="00782AC3"/>
    <w:rsid w:val="00784229"/>
    <w:rsid w:val="007848CF"/>
    <w:rsid w:val="007854A6"/>
    <w:rsid w:val="00786BFE"/>
    <w:rsid w:val="00790BAD"/>
    <w:rsid w:val="00790BD6"/>
    <w:rsid w:val="00794E4E"/>
    <w:rsid w:val="00795A22"/>
    <w:rsid w:val="00797493"/>
    <w:rsid w:val="007A2039"/>
    <w:rsid w:val="007A509B"/>
    <w:rsid w:val="007A515F"/>
    <w:rsid w:val="007A5223"/>
    <w:rsid w:val="007A723C"/>
    <w:rsid w:val="007B3C33"/>
    <w:rsid w:val="007B5A94"/>
    <w:rsid w:val="007C120F"/>
    <w:rsid w:val="007C1716"/>
    <w:rsid w:val="007C4DB7"/>
    <w:rsid w:val="007D029A"/>
    <w:rsid w:val="007D13C3"/>
    <w:rsid w:val="007D21CC"/>
    <w:rsid w:val="007D370C"/>
    <w:rsid w:val="007D3FC0"/>
    <w:rsid w:val="007D601E"/>
    <w:rsid w:val="007D6A85"/>
    <w:rsid w:val="007E043A"/>
    <w:rsid w:val="007F17DA"/>
    <w:rsid w:val="007F5AB8"/>
    <w:rsid w:val="007F6E0D"/>
    <w:rsid w:val="007F770F"/>
    <w:rsid w:val="0080071E"/>
    <w:rsid w:val="00800C24"/>
    <w:rsid w:val="00800C78"/>
    <w:rsid w:val="00804C1C"/>
    <w:rsid w:val="00804D92"/>
    <w:rsid w:val="00805830"/>
    <w:rsid w:val="008149EA"/>
    <w:rsid w:val="008221AD"/>
    <w:rsid w:val="008254BB"/>
    <w:rsid w:val="00827694"/>
    <w:rsid w:val="00832D94"/>
    <w:rsid w:val="00834077"/>
    <w:rsid w:val="00835D07"/>
    <w:rsid w:val="00836A3B"/>
    <w:rsid w:val="00837519"/>
    <w:rsid w:val="008404D7"/>
    <w:rsid w:val="00841016"/>
    <w:rsid w:val="008412C3"/>
    <w:rsid w:val="00842E8E"/>
    <w:rsid w:val="0084314A"/>
    <w:rsid w:val="00847A4A"/>
    <w:rsid w:val="00847D5F"/>
    <w:rsid w:val="0085470E"/>
    <w:rsid w:val="00855511"/>
    <w:rsid w:val="00861ED5"/>
    <w:rsid w:val="00866DAC"/>
    <w:rsid w:val="00867FDE"/>
    <w:rsid w:val="00874724"/>
    <w:rsid w:val="00876B7E"/>
    <w:rsid w:val="0088385B"/>
    <w:rsid w:val="00885710"/>
    <w:rsid w:val="0088795B"/>
    <w:rsid w:val="00887CC7"/>
    <w:rsid w:val="008916E6"/>
    <w:rsid w:val="008929F4"/>
    <w:rsid w:val="00893294"/>
    <w:rsid w:val="00893329"/>
    <w:rsid w:val="00893CAF"/>
    <w:rsid w:val="008945D6"/>
    <w:rsid w:val="008950ED"/>
    <w:rsid w:val="00895A9E"/>
    <w:rsid w:val="00897AD7"/>
    <w:rsid w:val="008A27BB"/>
    <w:rsid w:val="008A4928"/>
    <w:rsid w:val="008A49D1"/>
    <w:rsid w:val="008B0747"/>
    <w:rsid w:val="008B168A"/>
    <w:rsid w:val="008B2DDF"/>
    <w:rsid w:val="008B4839"/>
    <w:rsid w:val="008B4DA2"/>
    <w:rsid w:val="008C13EF"/>
    <w:rsid w:val="008C3B13"/>
    <w:rsid w:val="008C6CCD"/>
    <w:rsid w:val="008C7C35"/>
    <w:rsid w:val="008D02BC"/>
    <w:rsid w:val="008D14EA"/>
    <w:rsid w:val="008D1617"/>
    <w:rsid w:val="008D2692"/>
    <w:rsid w:val="008D2F30"/>
    <w:rsid w:val="008D531C"/>
    <w:rsid w:val="008D56BB"/>
    <w:rsid w:val="008D5D00"/>
    <w:rsid w:val="008D62FB"/>
    <w:rsid w:val="008E10AF"/>
    <w:rsid w:val="008E218C"/>
    <w:rsid w:val="008E26C7"/>
    <w:rsid w:val="008E3004"/>
    <w:rsid w:val="008E39BC"/>
    <w:rsid w:val="008E56D2"/>
    <w:rsid w:val="008E7329"/>
    <w:rsid w:val="008F3EA0"/>
    <w:rsid w:val="008F45E9"/>
    <w:rsid w:val="008F5837"/>
    <w:rsid w:val="008F60FA"/>
    <w:rsid w:val="008F7665"/>
    <w:rsid w:val="008F7D38"/>
    <w:rsid w:val="008F7F52"/>
    <w:rsid w:val="00900D34"/>
    <w:rsid w:val="00901E27"/>
    <w:rsid w:val="00901FFB"/>
    <w:rsid w:val="00904BA8"/>
    <w:rsid w:val="00904C58"/>
    <w:rsid w:val="0090601D"/>
    <w:rsid w:val="009123C5"/>
    <w:rsid w:val="00912731"/>
    <w:rsid w:val="00914480"/>
    <w:rsid w:val="00917C0D"/>
    <w:rsid w:val="00917FD6"/>
    <w:rsid w:val="00922AF8"/>
    <w:rsid w:val="00924184"/>
    <w:rsid w:val="00925E01"/>
    <w:rsid w:val="009325EE"/>
    <w:rsid w:val="009404EF"/>
    <w:rsid w:val="00945E20"/>
    <w:rsid w:val="00946CA5"/>
    <w:rsid w:val="00946E8F"/>
    <w:rsid w:val="00951723"/>
    <w:rsid w:val="009529AC"/>
    <w:rsid w:val="00952A84"/>
    <w:rsid w:val="009564D4"/>
    <w:rsid w:val="00963024"/>
    <w:rsid w:val="00967A0E"/>
    <w:rsid w:val="00973CED"/>
    <w:rsid w:val="00983703"/>
    <w:rsid w:val="00985109"/>
    <w:rsid w:val="00985DD0"/>
    <w:rsid w:val="00986B3B"/>
    <w:rsid w:val="009907EA"/>
    <w:rsid w:val="0099082A"/>
    <w:rsid w:val="0099117E"/>
    <w:rsid w:val="009927C9"/>
    <w:rsid w:val="00997336"/>
    <w:rsid w:val="009A1B3D"/>
    <w:rsid w:val="009A401F"/>
    <w:rsid w:val="009A42AF"/>
    <w:rsid w:val="009A5199"/>
    <w:rsid w:val="009A6107"/>
    <w:rsid w:val="009B0F77"/>
    <w:rsid w:val="009B7D37"/>
    <w:rsid w:val="009C0197"/>
    <w:rsid w:val="009C18EE"/>
    <w:rsid w:val="009C6D23"/>
    <w:rsid w:val="009C71D8"/>
    <w:rsid w:val="009C777A"/>
    <w:rsid w:val="009C7934"/>
    <w:rsid w:val="009D04BD"/>
    <w:rsid w:val="009D0A38"/>
    <w:rsid w:val="009E0777"/>
    <w:rsid w:val="009E47A1"/>
    <w:rsid w:val="009E539B"/>
    <w:rsid w:val="009E53A4"/>
    <w:rsid w:val="009E6597"/>
    <w:rsid w:val="009E6CEE"/>
    <w:rsid w:val="009F251A"/>
    <w:rsid w:val="009F64B7"/>
    <w:rsid w:val="009F6D3F"/>
    <w:rsid w:val="009F774F"/>
    <w:rsid w:val="00A017C2"/>
    <w:rsid w:val="00A021FB"/>
    <w:rsid w:val="00A02B12"/>
    <w:rsid w:val="00A02E31"/>
    <w:rsid w:val="00A04522"/>
    <w:rsid w:val="00A04867"/>
    <w:rsid w:val="00A05951"/>
    <w:rsid w:val="00A101C8"/>
    <w:rsid w:val="00A1049B"/>
    <w:rsid w:val="00A11B52"/>
    <w:rsid w:val="00A12544"/>
    <w:rsid w:val="00A1285F"/>
    <w:rsid w:val="00A13460"/>
    <w:rsid w:val="00A13B95"/>
    <w:rsid w:val="00A14225"/>
    <w:rsid w:val="00A168E7"/>
    <w:rsid w:val="00A16938"/>
    <w:rsid w:val="00A16976"/>
    <w:rsid w:val="00A239AB"/>
    <w:rsid w:val="00A25FA7"/>
    <w:rsid w:val="00A26247"/>
    <w:rsid w:val="00A30B9A"/>
    <w:rsid w:val="00A31BB4"/>
    <w:rsid w:val="00A3298D"/>
    <w:rsid w:val="00A34A58"/>
    <w:rsid w:val="00A372E2"/>
    <w:rsid w:val="00A4645F"/>
    <w:rsid w:val="00A52985"/>
    <w:rsid w:val="00A53041"/>
    <w:rsid w:val="00A557F7"/>
    <w:rsid w:val="00A5601D"/>
    <w:rsid w:val="00A560D9"/>
    <w:rsid w:val="00A5631B"/>
    <w:rsid w:val="00A5652E"/>
    <w:rsid w:val="00A62B6F"/>
    <w:rsid w:val="00A62DD2"/>
    <w:rsid w:val="00A64BD1"/>
    <w:rsid w:val="00A67672"/>
    <w:rsid w:val="00A677DA"/>
    <w:rsid w:val="00A67D96"/>
    <w:rsid w:val="00A719BF"/>
    <w:rsid w:val="00A71ED7"/>
    <w:rsid w:val="00A739B1"/>
    <w:rsid w:val="00A73D7E"/>
    <w:rsid w:val="00A74FA1"/>
    <w:rsid w:val="00A753ED"/>
    <w:rsid w:val="00A76FE0"/>
    <w:rsid w:val="00A80A27"/>
    <w:rsid w:val="00A86335"/>
    <w:rsid w:val="00A8707B"/>
    <w:rsid w:val="00A90B13"/>
    <w:rsid w:val="00A923F4"/>
    <w:rsid w:val="00A92479"/>
    <w:rsid w:val="00A92833"/>
    <w:rsid w:val="00A9288C"/>
    <w:rsid w:val="00AA349C"/>
    <w:rsid w:val="00AA65A8"/>
    <w:rsid w:val="00AA6C0A"/>
    <w:rsid w:val="00AB32DC"/>
    <w:rsid w:val="00AB4021"/>
    <w:rsid w:val="00AB6EA6"/>
    <w:rsid w:val="00AB6EE4"/>
    <w:rsid w:val="00AB73F0"/>
    <w:rsid w:val="00AC4AED"/>
    <w:rsid w:val="00AC6412"/>
    <w:rsid w:val="00AC6A6C"/>
    <w:rsid w:val="00AC72B4"/>
    <w:rsid w:val="00AD11AB"/>
    <w:rsid w:val="00AD328A"/>
    <w:rsid w:val="00AE1200"/>
    <w:rsid w:val="00AE2AA5"/>
    <w:rsid w:val="00AE34BC"/>
    <w:rsid w:val="00AE446E"/>
    <w:rsid w:val="00AE44CF"/>
    <w:rsid w:val="00AE4FD5"/>
    <w:rsid w:val="00AF19B5"/>
    <w:rsid w:val="00AF1F28"/>
    <w:rsid w:val="00AF3457"/>
    <w:rsid w:val="00AF4F95"/>
    <w:rsid w:val="00AF57BB"/>
    <w:rsid w:val="00AF78EC"/>
    <w:rsid w:val="00B01409"/>
    <w:rsid w:val="00B0430B"/>
    <w:rsid w:val="00B0609D"/>
    <w:rsid w:val="00B062BD"/>
    <w:rsid w:val="00B07A5F"/>
    <w:rsid w:val="00B11B0E"/>
    <w:rsid w:val="00B16279"/>
    <w:rsid w:val="00B20AB0"/>
    <w:rsid w:val="00B21D6A"/>
    <w:rsid w:val="00B22525"/>
    <w:rsid w:val="00B24A6E"/>
    <w:rsid w:val="00B3080E"/>
    <w:rsid w:val="00B33086"/>
    <w:rsid w:val="00B33650"/>
    <w:rsid w:val="00B34535"/>
    <w:rsid w:val="00B35E4B"/>
    <w:rsid w:val="00B35F37"/>
    <w:rsid w:val="00B4045B"/>
    <w:rsid w:val="00B43961"/>
    <w:rsid w:val="00B458B9"/>
    <w:rsid w:val="00B52C6D"/>
    <w:rsid w:val="00B53B85"/>
    <w:rsid w:val="00B5606B"/>
    <w:rsid w:val="00B606D2"/>
    <w:rsid w:val="00B637F6"/>
    <w:rsid w:val="00B65479"/>
    <w:rsid w:val="00B6779C"/>
    <w:rsid w:val="00B6786B"/>
    <w:rsid w:val="00B70720"/>
    <w:rsid w:val="00B7281D"/>
    <w:rsid w:val="00B73B6A"/>
    <w:rsid w:val="00B74A29"/>
    <w:rsid w:val="00B779A0"/>
    <w:rsid w:val="00B77B56"/>
    <w:rsid w:val="00B83434"/>
    <w:rsid w:val="00B90C47"/>
    <w:rsid w:val="00B910E8"/>
    <w:rsid w:val="00B91426"/>
    <w:rsid w:val="00B91AA9"/>
    <w:rsid w:val="00B91C4F"/>
    <w:rsid w:val="00B9575F"/>
    <w:rsid w:val="00B97FDE"/>
    <w:rsid w:val="00BA0973"/>
    <w:rsid w:val="00BA0FDD"/>
    <w:rsid w:val="00BA152C"/>
    <w:rsid w:val="00BA1EFA"/>
    <w:rsid w:val="00BA3CD9"/>
    <w:rsid w:val="00BA415E"/>
    <w:rsid w:val="00BA4647"/>
    <w:rsid w:val="00BA70A0"/>
    <w:rsid w:val="00BB0B9C"/>
    <w:rsid w:val="00BB0CB8"/>
    <w:rsid w:val="00BB161F"/>
    <w:rsid w:val="00BB2FFA"/>
    <w:rsid w:val="00BB3274"/>
    <w:rsid w:val="00BB4EC2"/>
    <w:rsid w:val="00BB5281"/>
    <w:rsid w:val="00BC15E8"/>
    <w:rsid w:val="00BC2192"/>
    <w:rsid w:val="00BC388B"/>
    <w:rsid w:val="00BC3AF9"/>
    <w:rsid w:val="00BC69F1"/>
    <w:rsid w:val="00BC7DE4"/>
    <w:rsid w:val="00BC7FF7"/>
    <w:rsid w:val="00BD0A39"/>
    <w:rsid w:val="00BD2EB5"/>
    <w:rsid w:val="00BD619E"/>
    <w:rsid w:val="00BD6FCB"/>
    <w:rsid w:val="00BE553F"/>
    <w:rsid w:val="00BE77C4"/>
    <w:rsid w:val="00BF36E4"/>
    <w:rsid w:val="00BF5121"/>
    <w:rsid w:val="00BF5745"/>
    <w:rsid w:val="00C01CF1"/>
    <w:rsid w:val="00C01DFA"/>
    <w:rsid w:val="00C0306B"/>
    <w:rsid w:val="00C0503D"/>
    <w:rsid w:val="00C0507E"/>
    <w:rsid w:val="00C059DE"/>
    <w:rsid w:val="00C07CF9"/>
    <w:rsid w:val="00C112E9"/>
    <w:rsid w:val="00C123DC"/>
    <w:rsid w:val="00C1298C"/>
    <w:rsid w:val="00C150D9"/>
    <w:rsid w:val="00C173B4"/>
    <w:rsid w:val="00C173FC"/>
    <w:rsid w:val="00C32BC4"/>
    <w:rsid w:val="00C33DF4"/>
    <w:rsid w:val="00C345EB"/>
    <w:rsid w:val="00C35C41"/>
    <w:rsid w:val="00C42424"/>
    <w:rsid w:val="00C448BD"/>
    <w:rsid w:val="00C44D0B"/>
    <w:rsid w:val="00C47430"/>
    <w:rsid w:val="00C524EA"/>
    <w:rsid w:val="00C537DD"/>
    <w:rsid w:val="00C57A24"/>
    <w:rsid w:val="00C63AC3"/>
    <w:rsid w:val="00C64699"/>
    <w:rsid w:val="00C65B90"/>
    <w:rsid w:val="00C71DFB"/>
    <w:rsid w:val="00C72175"/>
    <w:rsid w:val="00C748DF"/>
    <w:rsid w:val="00C778A5"/>
    <w:rsid w:val="00C80163"/>
    <w:rsid w:val="00C83148"/>
    <w:rsid w:val="00C868A2"/>
    <w:rsid w:val="00C90AC0"/>
    <w:rsid w:val="00C91242"/>
    <w:rsid w:val="00C976BE"/>
    <w:rsid w:val="00CA007F"/>
    <w:rsid w:val="00CA323C"/>
    <w:rsid w:val="00CA3A60"/>
    <w:rsid w:val="00CA3BB2"/>
    <w:rsid w:val="00CA45BA"/>
    <w:rsid w:val="00CA4644"/>
    <w:rsid w:val="00CA4DBF"/>
    <w:rsid w:val="00CB239E"/>
    <w:rsid w:val="00CB2D49"/>
    <w:rsid w:val="00CB32E2"/>
    <w:rsid w:val="00CB3788"/>
    <w:rsid w:val="00CB4E58"/>
    <w:rsid w:val="00CB750A"/>
    <w:rsid w:val="00CC016C"/>
    <w:rsid w:val="00CC0644"/>
    <w:rsid w:val="00CC085D"/>
    <w:rsid w:val="00CC0AA6"/>
    <w:rsid w:val="00CC142F"/>
    <w:rsid w:val="00CC461B"/>
    <w:rsid w:val="00CC4C72"/>
    <w:rsid w:val="00CC51F1"/>
    <w:rsid w:val="00CC59A8"/>
    <w:rsid w:val="00CC5F43"/>
    <w:rsid w:val="00CD4933"/>
    <w:rsid w:val="00CD6DBE"/>
    <w:rsid w:val="00CD766A"/>
    <w:rsid w:val="00CD7A79"/>
    <w:rsid w:val="00CD7B55"/>
    <w:rsid w:val="00CE6E70"/>
    <w:rsid w:val="00CE7315"/>
    <w:rsid w:val="00CE7927"/>
    <w:rsid w:val="00CF05A6"/>
    <w:rsid w:val="00CF4393"/>
    <w:rsid w:val="00CF7105"/>
    <w:rsid w:val="00D0113C"/>
    <w:rsid w:val="00D0162C"/>
    <w:rsid w:val="00D03942"/>
    <w:rsid w:val="00D0424E"/>
    <w:rsid w:val="00D04603"/>
    <w:rsid w:val="00D055E2"/>
    <w:rsid w:val="00D05CAE"/>
    <w:rsid w:val="00D0643A"/>
    <w:rsid w:val="00D10F69"/>
    <w:rsid w:val="00D11C8C"/>
    <w:rsid w:val="00D1342A"/>
    <w:rsid w:val="00D14383"/>
    <w:rsid w:val="00D14D9B"/>
    <w:rsid w:val="00D15128"/>
    <w:rsid w:val="00D15CBC"/>
    <w:rsid w:val="00D17173"/>
    <w:rsid w:val="00D17A8E"/>
    <w:rsid w:val="00D233F6"/>
    <w:rsid w:val="00D30D56"/>
    <w:rsid w:val="00D310A4"/>
    <w:rsid w:val="00D327E5"/>
    <w:rsid w:val="00D32ED8"/>
    <w:rsid w:val="00D40248"/>
    <w:rsid w:val="00D408E0"/>
    <w:rsid w:val="00D41018"/>
    <w:rsid w:val="00D41FF4"/>
    <w:rsid w:val="00D43145"/>
    <w:rsid w:val="00D43F5C"/>
    <w:rsid w:val="00D45E3E"/>
    <w:rsid w:val="00D52A1F"/>
    <w:rsid w:val="00D532A1"/>
    <w:rsid w:val="00D55649"/>
    <w:rsid w:val="00D564B7"/>
    <w:rsid w:val="00D627C9"/>
    <w:rsid w:val="00D64DF4"/>
    <w:rsid w:val="00D64F09"/>
    <w:rsid w:val="00D66B24"/>
    <w:rsid w:val="00D708EF"/>
    <w:rsid w:val="00D7243C"/>
    <w:rsid w:val="00D73356"/>
    <w:rsid w:val="00D762C1"/>
    <w:rsid w:val="00D81237"/>
    <w:rsid w:val="00D8290D"/>
    <w:rsid w:val="00D83119"/>
    <w:rsid w:val="00D8334B"/>
    <w:rsid w:val="00D83709"/>
    <w:rsid w:val="00D85C67"/>
    <w:rsid w:val="00D85CD0"/>
    <w:rsid w:val="00D85F22"/>
    <w:rsid w:val="00D94014"/>
    <w:rsid w:val="00D946FC"/>
    <w:rsid w:val="00D956AA"/>
    <w:rsid w:val="00D960BB"/>
    <w:rsid w:val="00D9744C"/>
    <w:rsid w:val="00D97BE5"/>
    <w:rsid w:val="00DA0C07"/>
    <w:rsid w:val="00DA3C21"/>
    <w:rsid w:val="00DA40D6"/>
    <w:rsid w:val="00DA4251"/>
    <w:rsid w:val="00DA4FC8"/>
    <w:rsid w:val="00DA5899"/>
    <w:rsid w:val="00DB4D8D"/>
    <w:rsid w:val="00DB4ED8"/>
    <w:rsid w:val="00DB5F94"/>
    <w:rsid w:val="00DB60EF"/>
    <w:rsid w:val="00DC18E6"/>
    <w:rsid w:val="00DC1ED0"/>
    <w:rsid w:val="00DC3DE4"/>
    <w:rsid w:val="00DC5696"/>
    <w:rsid w:val="00DC67E6"/>
    <w:rsid w:val="00DD0F4E"/>
    <w:rsid w:val="00DD1B4F"/>
    <w:rsid w:val="00DD4903"/>
    <w:rsid w:val="00DD5252"/>
    <w:rsid w:val="00DE1CB2"/>
    <w:rsid w:val="00DE2507"/>
    <w:rsid w:val="00DE2F6C"/>
    <w:rsid w:val="00DE3F87"/>
    <w:rsid w:val="00DE67DE"/>
    <w:rsid w:val="00DE6C87"/>
    <w:rsid w:val="00DF04E9"/>
    <w:rsid w:val="00DF20BA"/>
    <w:rsid w:val="00DF4BE3"/>
    <w:rsid w:val="00DF64AB"/>
    <w:rsid w:val="00DF7D55"/>
    <w:rsid w:val="00E01B8D"/>
    <w:rsid w:val="00E0322D"/>
    <w:rsid w:val="00E04EA8"/>
    <w:rsid w:val="00E10AD8"/>
    <w:rsid w:val="00E11F4F"/>
    <w:rsid w:val="00E127E1"/>
    <w:rsid w:val="00E12BDB"/>
    <w:rsid w:val="00E13DC6"/>
    <w:rsid w:val="00E20739"/>
    <w:rsid w:val="00E21080"/>
    <w:rsid w:val="00E22948"/>
    <w:rsid w:val="00E23719"/>
    <w:rsid w:val="00E25244"/>
    <w:rsid w:val="00E26CE2"/>
    <w:rsid w:val="00E320AD"/>
    <w:rsid w:val="00E33372"/>
    <w:rsid w:val="00E354EC"/>
    <w:rsid w:val="00E360BE"/>
    <w:rsid w:val="00E377B3"/>
    <w:rsid w:val="00E417FC"/>
    <w:rsid w:val="00E41AED"/>
    <w:rsid w:val="00E41DAD"/>
    <w:rsid w:val="00E41EC3"/>
    <w:rsid w:val="00E427C8"/>
    <w:rsid w:val="00E42CC7"/>
    <w:rsid w:val="00E458EC"/>
    <w:rsid w:val="00E47719"/>
    <w:rsid w:val="00E50A46"/>
    <w:rsid w:val="00E50B42"/>
    <w:rsid w:val="00E530AB"/>
    <w:rsid w:val="00E57E7A"/>
    <w:rsid w:val="00E620BE"/>
    <w:rsid w:val="00E62C06"/>
    <w:rsid w:val="00E65BC2"/>
    <w:rsid w:val="00E662B0"/>
    <w:rsid w:val="00E6652E"/>
    <w:rsid w:val="00E7185C"/>
    <w:rsid w:val="00E72427"/>
    <w:rsid w:val="00E73756"/>
    <w:rsid w:val="00E81095"/>
    <w:rsid w:val="00E8115F"/>
    <w:rsid w:val="00E82369"/>
    <w:rsid w:val="00E8248C"/>
    <w:rsid w:val="00E83A89"/>
    <w:rsid w:val="00E85232"/>
    <w:rsid w:val="00E853D9"/>
    <w:rsid w:val="00E902AD"/>
    <w:rsid w:val="00E93A54"/>
    <w:rsid w:val="00E9537E"/>
    <w:rsid w:val="00E97512"/>
    <w:rsid w:val="00EA3447"/>
    <w:rsid w:val="00EA37D3"/>
    <w:rsid w:val="00EA37F9"/>
    <w:rsid w:val="00EA3E77"/>
    <w:rsid w:val="00EA4196"/>
    <w:rsid w:val="00EB2D01"/>
    <w:rsid w:val="00EB4814"/>
    <w:rsid w:val="00EC3619"/>
    <w:rsid w:val="00EC3D01"/>
    <w:rsid w:val="00EC5076"/>
    <w:rsid w:val="00EC7E74"/>
    <w:rsid w:val="00ED1D2B"/>
    <w:rsid w:val="00ED1DC8"/>
    <w:rsid w:val="00ED2CE5"/>
    <w:rsid w:val="00EE277C"/>
    <w:rsid w:val="00EE2D39"/>
    <w:rsid w:val="00EE3A66"/>
    <w:rsid w:val="00EE7D0F"/>
    <w:rsid w:val="00EF3ED4"/>
    <w:rsid w:val="00F0261E"/>
    <w:rsid w:val="00F036A9"/>
    <w:rsid w:val="00F057B0"/>
    <w:rsid w:val="00F07C57"/>
    <w:rsid w:val="00F07FF9"/>
    <w:rsid w:val="00F11997"/>
    <w:rsid w:val="00F11D1C"/>
    <w:rsid w:val="00F128A7"/>
    <w:rsid w:val="00F17E53"/>
    <w:rsid w:val="00F207DB"/>
    <w:rsid w:val="00F21226"/>
    <w:rsid w:val="00F236DD"/>
    <w:rsid w:val="00F2381B"/>
    <w:rsid w:val="00F246D6"/>
    <w:rsid w:val="00F2766E"/>
    <w:rsid w:val="00F31123"/>
    <w:rsid w:val="00F33046"/>
    <w:rsid w:val="00F35E5F"/>
    <w:rsid w:val="00F41094"/>
    <w:rsid w:val="00F4385B"/>
    <w:rsid w:val="00F45B93"/>
    <w:rsid w:val="00F46DEA"/>
    <w:rsid w:val="00F521A6"/>
    <w:rsid w:val="00F53C17"/>
    <w:rsid w:val="00F602D5"/>
    <w:rsid w:val="00F60858"/>
    <w:rsid w:val="00F61E3A"/>
    <w:rsid w:val="00F638F8"/>
    <w:rsid w:val="00F64AA8"/>
    <w:rsid w:val="00F64CFC"/>
    <w:rsid w:val="00F83734"/>
    <w:rsid w:val="00F83C50"/>
    <w:rsid w:val="00F8415D"/>
    <w:rsid w:val="00F857DC"/>
    <w:rsid w:val="00F85C1D"/>
    <w:rsid w:val="00F90A64"/>
    <w:rsid w:val="00F92BA8"/>
    <w:rsid w:val="00F9483A"/>
    <w:rsid w:val="00F96F82"/>
    <w:rsid w:val="00FA1546"/>
    <w:rsid w:val="00FA2858"/>
    <w:rsid w:val="00FA4046"/>
    <w:rsid w:val="00FA5FF5"/>
    <w:rsid w:val="00FA787E"/>
    <w:rsid w:val="00FB0375"/>
    <w:rsid w:val="00FB12D1"/>
    <w:rsid w:val="00FB2E7E"/>
    <w:rsid w:val="00FB4E80"/>
    <w:rsid w:val="00FB50C7"/>
    <w:rsid w:val="00FC2C82"/>
    <w:rsid w:val="00FC3905"/>
    <w:rsid w:val="00FC4548"/>
    <w:rsid w:val="00FC4B5D"/>
    <w:rsid w:val="00FC6AF8"/>
    <w:rsid w:val="00FC79DB"/>
    <w:rsid w:val="00FC7FDE"/>
    <w:rsid w:val="00FD0E11"/>
    <w:rsid w:val="00FD38B1"/>
    <w:rsid w:val="00FD39CB"/>
    <w:rsid w:val="00FD5780"/>
    <w:rsid w:val="00FE0CA5"/>
    <w:rsid w:val="00FF1D6C"/>
    <w:rsid w:val="00FF310E"/>
    <w:rsid w:val="00FF5377"/>
    <w:rsid w:val="00FF5787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322A1"/>
  <w15:docId w15:val="{71FF95CC-91BF-4C19-811D-276CE4DA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265B14"/>
    <w:pPr>
      <w:keepNext/>
      <w:outlineLvl w:val="4"/>
    </w:pPr>
    <w:rPr>
      <w:rFonts w:eastAsia="Arial Unicode M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265B14"/>
    <w:rPr>
      <w:rFonts w:ascii="Times New Roman" w:eastAsia="Arial Unicode MS" w:hAnsi="Times New Roman" w:cs="Times New Roman"/>
      <w:b/>
      <w:bCs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265B14"/>
    <w:pPr>
      <w:jc w:val="center"/>
    </w:pPr>
    <w:rPr>
      <w:rFonts w:ascii="Arial" w:hAnsi="Arial" w:cs="Arial"/>
      <w:b/>
      <w:bCs/>
      <w:color w:val="000000"/>
      <w:szCs w:val="20"/>
    </w:rPr>
  </w:style>
  <w:style w:type="character" w:customStyle="1" w:styleId="TitreCar">
    <w:name w:val="Titre Car"/>
    <w:basedOn w:val="Policepardfaut"/>
    <w:link w:val="Titre"/>
    <w:rsid w:val="00265B14"/>
    <w:rPr>
      <w:rFonts w:ascii="Arial" w:eastAsia="Times New Roman" w:hAnsi="Arial" w:cs="Arial"/>
      <w:b/>
      <w:bCs/>
      <w:color w:val="000000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65B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5B1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65B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5B14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LUTZ</dc:creator>
  <cp:keywords/>
  <dc:description/>
  <cp:lastModifiedBy>carine.smatsh@outlook.fr</cp:lastModifiedBy>
  <cp:revision>10</cp:revision>
  <dcterms:created xsi:type="dcterms:W3CDTF">2018-09-27T14:36:00Z</dcterms:created>
  <dcterms:modified xsi:type="dcterms:W3CDTF">2018-09-27T15:28:00Z</dcterms:modified>
</cp:coreProperties>
</file>